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16" w:rsidRPr="008C6B16" w:rsidRDefault="00E24313" w:rsidP="008C6B16">
      <w:pPr>
        <w:jc w:val="center"/>
        <w:rPr>
          <w:b/>
          <w:sz w:val="28"/>
          <w:szCs w:val="28"/>
        </w:rPr>
      </w:pPr>
      <w:r w:rsidRPr="008C6B16">
        <w:rPr>
          <w:b/>
          <w:sz w:val="28"/>
          <w:szCs w:val="28"/>
        </w:rPr>
        <w:t>Cadastre des mandats publics à Watermael-Boitsfort</w:t>
      </w:r>
      <w:r w:rsidR="00D30504" w:rsidRPr="008C6B16">
        <w:rPr>
          <w:b/>
          <w:sz w:val="28"/>
          <w:szCs w:val="28"/>
        </w:rPr>
        <w:t xml:space="preserve"> (</w:t>
      </w:r>
      <w:r w:rsidR="00050327" w:rsidRPr="008C6B16">
        <w:rPr>
          <w:b/>
          <w:sz w:val="28"/>
          <w:szCs w:val="28"/>
        </w:rPr>
        <w:t>année 2017</w:t>
      </w:r>
      <w:r w:rsidR="008C6B16" w:rsidRPr="008C6B16">
        <w:rPr>
          <w:b/>
          <w:sz w:val="28"/>
          <w:szCs w:val="28"/>
        </w:rPr>
        <w:t>)</w:t>
      </w:r>
    </w:p>
    <w:p w:rsidR="00E24313" w:rsidRPr="008C6B16" w:rsidRDefault="008C6B16" w:rsidP="008C6B16">
      <w:pPr>
        <w:jc w:val="center"/>
        <w:rPr>
          <w:b/>
        </w:rPr>
      </w:pPr>
      <w:r w:rsidRPr="008C6B16">
        <w:rPr>
          <w:b/>
        </w:rPr>
        <w:t>Mandats dérivés et mandataires désignés par le Conseil communal.</w:t>
      </w:r>
    </w:p>
    <w:p w:rsidR="008C6B16" w:rsidRPr="00D30504" w:rsidRDefault="008C6B16" w:rsidP="004A3775">
      <w:pPr>
        <w:rPr>
          <w:b/>
          <w:sz w:val="24"/>
          <w:szCs w:val="24"/>
        </w:rPr>
      </w:pPr>
    </w:p>
    <w:tbl>
      <w:tblPr>
        <w:tblStyle w:val="Grilledutableau"/>
        <w:tblW w:w="952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559"/>
        <w:gridCol w:w="1560"/>
        <w:gridCol w:w="1134"/>
        <w:gridCol w:w="1054"/>
      </w:tblGrid>
      <w:tr w:rsidR="00D30504" w:rsidRPr="00ED71D0" w:rsidTr="00F02789">
        <w:tc>
          <w:tcPr>
            <w:tcW w:w="1951" w:type="dxa"/>
          </w:tcPr>
          <w:p w:rsidR="00ED71D0" w:rsidRPr="00ED71D0" w:rsidRDefault="00ED71D0" w:rsidP="007907F5">
            <w:pPr>
              <w:rPr>
                <w:rFonts w:cs="Arial"/>
                <w:b/>
                <w:sz w:val="20"/>
                <w:szCs w:val="20"/>
              </w:rPr>
            </w:pPr>
            <w:r w:rsidRPr="00ED71D0">
              <w:rPr>
                <w:rFonts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268" w:type="dxa"/>
          </w:tcPr>
          <w:p w:rsidR="00ED71D0" w:rsidRPr="00ED71D0" w:rsidRDefault="00ED71D0" w:rsidP="007907F5">
            <w:pPr>
              <w:rPr>
                <w:rFonts w:cs="Arial"/>
                <w:b/>
                <w:sz w:val="20"/>
                <w:szCs w:val="20"/>
              </w:rPr>
            </w:pPr>
            <w:r w:rsidRPr="00ED71D0">
              <w:rPr>
                <w:rFonts w:cs="Arial"/>
                <w:b/>
                <w:sz w:val="20"/>
                <w:szCs w:val="20"/>
              </w:rPr>
              <w:t>Mandat</w:t>
            </w:r>
          </w:p>
        </w:tc>
        <w:tc>
          <w:tcPr>
            <w:tcW w:w="1559" w:type="dxa"/>
          </w:tcPr>
          <w:p w:rsidR="00D30504" w:rsidRDefault="00D30504" w:rsidP="00D3050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Présence</w:t>
            </w:r>
            <w:r w:rsidR="001D589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416AB">
              <w:rPr>
                <w:rFonts w:cs="Arial"/>
                <w:b/>
                <w:sz w:val="20"/>
                <w:szCs w:val="20"/>
              </w:rPr>
              <w:t>/</w:t>
            </w:r>
          </w:p>
          <w:p w:rsidR="00ED71D0" w:rsidRPr="00ED71D0" w:rsidRDefault="00D30504" w:rsidP="001D589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ED71D0" w:rsidRPr="00ED71D0">
              <w:rPr>
                <w:rFonts w:cs="Arial"/>
                <w:b/>
                <w:sz w:val="20"/>
                <w:szCs w:val="20"/>
              </w:rPr>
              <w:t>b réunions</w:t>
            </w:r>
          </w:p>
        </w:tc>
        <w:tc>
          <w:tcPr>
            <w:tcW w:w="1560" w:type="dxa"/>
          </w:tcPr>
          <w:p w:rsidR="00ED71D0" w:rsidRPr="00ED71D0" w:rsidRDefault="00ED71D0" w:rsidP="00F01D58">
            <w:pPr>
              <w:rPr>
                <w:rFonts w:cs="Arial"/>
                <w:b/>
                <w:sz w:val="20"/>
                <w:szCs w:val="20"/>
              </w:rPr>
            </w:pPr>
            <w:r w:rsidRPr="00ED71D0">
              <w:rPr>
                <w:rFonts w:cs="Arial"/>
                <w:b/>
                <w:sz w:val="20"/>
                <w:szCs w:val="20"/>
              </w:rPr>
              <w:t>Montant brut annuel (a)</w:t>
            </w:r>
          </w:p>
        </w:tc>
        <w:tc>
          <w:tcPr>
            <w:tcW w:w="1134" w:type="dxa"/>
          </w:tcPr>
          <w:p w:rsidR="00ED71D0" w:rsidRPr="00ED71D0" w:rsidRDefault="00ED71D0" w:rsidP="00F01D58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D71D0">
              <w:rPr>
                <w:rFonts w:cs="Arial"/>
                <w:b/>
                <w:sz w:val="20"/>
                <w:szCs w:val="20"/>
              </w:rPr>
              <w:t>Rétro</w:t>
            </w:r>
            <w:r w:rsidR="00F01D58">
              <w:rPr>
                <w:rFonts w:cs="Arial"/>
                <w:b/>
                <w:sz w:val="20"/>
                <w:szCs w:val="20"/>
              </w:rPr>
              <w:t>-</w:t>
            </w:r>
            <w:r w:rsidRPr="00ED71D0">
              <w:rPr>
                <w:rFonts w:cs="Arial"/>
                <w:b/>
                <w:sz w:val="20"/>
                <w:szCs w:val="20"/>
              </w:rPr>
              <w:t>cession</w:t>
            </w:r>
            <w:proofErr w:type="spellEnd"/>
            <w:r w:rsidRPr="00ED71D0">
              <w:rPr>
                <w:rFonts w:cs="Arial"/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1054" w:type="dxa"/>
          </w:tcPr>
          <w:p w:rsidR="00F01D58" w:rsidRDefault="00ED71D0" w:rsidP="007907F5">
            <w:pPr>
              <w:rPr>
                <w:rFonts w:cs="Arial"/>
                <w:b/>
                <w:sz w:val="20"/>
                <w:szCs w:val="20"/>
              </w:rPr>
            </w:pPr>
            <w:r w:rsidRPr="00ED71D0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  <w:p w:rsidR="00ED71D0" w:rsidRPr="00ED71D0" w:rsidRDefault="00ED71D0" w:rsidP="007907F5">
            <w:pPr>
              <w:rPr>
                <w:rFonts w:cs="Arial"/>
                <w:b/>
                <w:sz w:val="20"/>
                <w:szCs w:val="20"/>
              </w:rPr>
            </w:pPr>
            <w:r w:rsidRPr="00ED71D0">
              <w:rPr>
                <w:rFonts w:cs="Arial"/>
                <w:b/>
                <w:sz w:val="20"/>
                <w:szCs w:val="20"/>
              </w:rPr>
              <w:t>(a-b)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99FF33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ECOLO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Yves BERTRAND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17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Odile BURY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14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+ 7 commissions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1650,00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415,55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1234,45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Hydrobru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SIWB 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1416AB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Cathy CLERBAUX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Présidente du conseil communal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14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+ 3 commissions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2475,00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667,91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1807,09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Brulocalis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225,94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225,94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Sandrine COUTURIER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3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3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Samantha CRUNELLE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5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8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1D0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Alexis DEBOE (Ecolo)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1D0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1D0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Olivier DELEUZE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Bourgmestre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49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52 CE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96.732,96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3.679,34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93.053,62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Conseil communal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15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Conférence des Bourgmestres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Conférence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17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1700</w:t>
            </w:r>
            <w:r w:rsidR="000554C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1700</w:t>
            </w:r>
            <w:r w:rsidR="000554C2">
              <w:rPr>
                <w:sz w:val="20"/>
                <w:szCs w:val="20"/>
              </w:rPr>
              <w:t>,00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4A7B92" w:rsidRPr="008C6B16" w:rsidRDefault="004A7B92" w:rsidP="001416AB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18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ERIP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Zone de Police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Conseil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5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Collège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19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1D0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ED71D0" w:rsidRPr="008C6B16" w:rsidRDefault="00ED71D0" w:rsidP="006E20FA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Anne DEPUYDT (Ecolo)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ED71D0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Echevine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40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52</w:t>
            </w:r>
            <w:r w:rsidR="006947F6" w:rsidRPr="008C6B16">
              <w:rPr>
                <w:rFonts w:cs="Arial"/>
                <w:sz w:val="20"/>
                <w:szCs w:val="20"/>
              </w:rPr>
              <w:t xml:space="preserve"> CE</w:t>
            </w:r>
          </w:p>
        </w:tc>
        <w:tc>
          <w:tcPr>
            <w:tcW w:w="1560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54694,95</w:t>
            </w:r>
          </w:p>
        </w:tc>
        <w:tc>
          <w:tcPr>
            <w:tcW w:w="1134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2400,42</w:t>
            </w:r>
          </w:p>
        </w:tc>
        <w:tc>
          <w:tcPr>
            <w:tcW w:w="1054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52294,95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F01D58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lastRenderedPageBreak/>
              <w:t>+ 4 commissions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lastRenderedPageBreak/>
              <w:t>CECP</w:t>
            </w:r>
          </w:p>
        </w:tc>
        <w:tc>
          <w:tcPr>
            <w:tcW w:w="2268" w:type="dxa"/>
          </w:tcPr>
          <w:p w:rsidR="00ED71D0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894,50</w:t>
            </w:r>
          </w:p>
        </w:tc>
        <w:tc>
          <w:tcPr>
            <w:tcW w:w="1134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180</w:t>
            </w:r>
            <w:r w:rsidR="000554C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054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714,50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4A001D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Vénerie</w:t>
            </w:r>
            <w:r w:rsidR="00ED71D0" w:rsidRPr="008C6B1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D71D0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6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1D0" w:rsidRPr="008C6B16" w:rsidRDefault="00ED71D0" w:rsidP="00ED71D0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ED71D0" w:rsidRPr="008C6B16" w:rsidRDefault="001416AB" w:rsidP="001416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</w:t>
            </w:r>
            <w:r w:rsidR="00ED71D0" w:rsidRPr="008C6B1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8C3C98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</w:t>
            </w:r>
            <w:r w:rsidR="00ED71D0" w:rsidRPr="008C6B16">
              <w:rPr>
                <w:rFonts w:cs="Arial"/>
                <w:sz w:val="20"/>
                <w:szCs w:val="20"/>
              </w:rPr>
              <w:t>ir asbl</w:t>
            </w:r>
          </w:p>
        </w:tc>
        <w:tc>
          <w:tcPr>
            <w:tcW w:w="2268" w:type="dxa"/>
          </w:tcPr>
          <w:p w:rsidR="00ED71D0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rPr>
          <w:trHeight w:val="234"/>
        </w:trPr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69232F" w:rsidRPr="008C6B16" w:rsidTr="00F02789">
        <w:tc>
          <w:tcPr>
            <w:tcW w:w="1951" w:type="dxa"/>
          </w:tcPr>
          <w:p w:rsidR="0069232F" w:rsidRPr="008C6B16" w:rsidRDefault="0069232F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232F" w:rsidRPr="008C6B16" w:rsidRDefault="0069232F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69232F" w:rsidRPr="008C6B16" w:rsidRDefault="0069232F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16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69232F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32F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9232F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ED71D0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ED71D0" w:rsidRPr="008C6B16" w:rsidRDefault="00ED71D0" w:rsidP="006E20FA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Anne DIRIX (Ecolo)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4A001D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Jean-Louis HENKENS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3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Jean-Pol HUBERT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 xml:space="preserve">Parc Sportif 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Claire LALOUX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Sophie MOLLINGHEN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Suzanne MOUSSET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4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Hugo PERILLEUX-SANCHEZ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+ 7 commissions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1725,00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437,58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1287,42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Zone de Police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Conseiller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6</w:t>
            </w:r>
            <w:r w:rsidR="001416AB">
              <w:rPr>
                <w:sz w:val="20"/>
                <w:szCs w:val="20"/>
              </w:rPr>
              <w:t>/</w:t>
            </w:r>
            <w:proofErr w:type="spellStart"/>
            <w:r w:rsidR="001416AB">
              <w:rPr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540</w:t>
            </w:r>
            <w:r w:rsidR="000554C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73,66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466,34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Tristan ROBERTI (Ecolo)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Echevin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48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57592,38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2400,42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55191,56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15</w:t>
            </w:r>
            <w:r w:rsidR="000554C2">
              <w:rPr>
                <w:sz w:val="20"/>
                <w:szCs w:val="20"/>
              </w:rPr>
              <w:t>-</w:t>
            </w:r>
            <w:r w:rsidRPr="008C6B16">
              <w:rPr>
                <w:sz w:val="20"/>
                <w:szCs w:val="20"/>
              </w:rPr>
              <w:t xml:space="preserve">15 </w:t>
            </w:r>
          </w:p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+ 3 commissions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Commission régionale de Mobilité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Membre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5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 xml:space="preserve">MJWB asbl 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4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BRULABO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 xml:space="preserve">76,29 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22,89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53,40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BRULOCALIS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3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227,46 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68,24 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159,23 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Agence de Développement Territorial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Atout Projet asbl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lastRenderedPageBreak/>
              <w:t>HYDROBRU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8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 xml:space="preserve">3.223,57 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967,07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2256,5</w:t>
            </w:r>
          </w:p>
        </w:tc>
      </w:tr>
      <w:tr w:rsidR="004A7B92" w:rsidRPr="008C6B16" w:rsidTr="004A3775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Daniel SOUMILLION (Ecolo)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 (</w:t>
            </w:r>
            <w:proofErr w:type="spellStart"/>
            <w:r w:rsidRPr="008C6B16">
              <w:rPr>
                <w:sz w:val="20"/>
                <w:szCs w:val="20"/>
              </w:rPr>
              <w:t>àpd</w:t>
            </w:r>
            <w:proofErr w:type="spellEnd"/>
            <w:r w:rsidRPr="008C6B16">
              <w:rPr>
                <w:sz w:val="20"/>
                <w:szCs w:val="20"/>
              </w:rPr>
              <w:t xml:space="preserve"> 10</w:t>
            </w:r>
            <w:r w:rsidR="000554C2">
              <w:rPr>
                <w:sz w:val="20"/>
                <w:szCs w:val="20"/>
              </w:rPr>
              <w:t>-</w:t>
            </w:r>
            <w:r w:rsidRPr="008C6B16">
              <w:rPr>
                <w:sz w:val="20"/>
                <w:szCs w:val="20"/>
              </w:rPr>
              <w:t>2017)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1D0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ED71D0" w:rsidRPr="008C6B16" w:rsidRDefault="00ED71D0" w:rsidP="006E20FA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Benoît THIELEMANS (Ecolo)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ED71D0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Echevin 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48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52 CE </w:t>
            </w:r>
          </w:p>
        </w:tc>
        <w:tc>
          <w:tcPr>
            <w:tcW w:w="1560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52.504,62</w:t>
            </w:r>
          </w:p>
        </w:tc>
        <w:tc>
          <w:tcPr>
            <w:tcW w:w="1134" w:type="dxa"/>
          </w:tcPr>
          <w:p w:rsidR="00ED71D0" w:rsidRPr="008C6B16" w:rsidRDefault="008C3C98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2.640,00</w:t>
            </w:r>
          </w:p>
        </w:tc>
        <w:tc>
          <w:tcPr>
            <w:tcW w:w="1054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49.864,62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F01D58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14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+ 2 commissions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En Bord de Soignes </w:t>
            </w:r>
            <w:proofErr w:type="spellStart"/>
            <w:r w:rsidRPr="008C6B16">
              <w:rPr>
                <w:rFonts w:cs="Arial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2268" w:type="dxa"/>
          </w:tcPr>
          <w:p w:rsidR="00ED71D0" w:rsidRPr="008C6B16" w:rsidRDefault="00ED71D0" w:rsidP="00926EAE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Vice- président</w:t>
            </w:r>
            <w:r w:rsidR="00926EAE" w:rsidRPr="008C6B16">
              <w:rPr>
                <w:rFonts w:cs="Arial"/>
                <w:sz w:val="20"/>
                <w:szCs w:val="20"/>
              </w:rPr>
              <w:t xml:space="preserve"> comité de gestion</w:t>
            </w:r>
            <w:r w:rsidRPr="008C6B16">
              <w:rPr>
                <w:rFonts w:cs="Arial"/>
                <w:sz w:val="20"/>
                <w:szCs w:val="20"/>
              </w:rPr>
              <w:t xml:space="preserve"> (</w:t>
            </w:r>
            <w:r w:rsidR="006E20FA" w:rsidRPr="008C6B16">
              <w:rPr>
                <w:rFonts w:cs="Arial"/>
                <w:sz w:val="20"/>
                <w:szCs w:val="20"/>
              </w:rPr>
              <w:t>01-02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>2017)</w:t>
            </w:r>
          </w:p>
        </w:tc>
        <w:tc>
          <w:tcPr>
            <w:tcW w:w="1559" w:type="dxa"/>
          </w:tcPr>
          <w:p w:rsidR="00ED71D0" w:rsidRPr="008C6B16" w:rsidRDefault="00601C6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5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6</w:t>
            </w:r>
          </w:p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1.600,00 (800,00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>mois)</w:t>
            </w:r>
          </w:p>
        </w:tc>
        <w:tc>
          <w:tcPr>
            <w:tcW w:w="1134" w:type="dxa"/>
          </w:tcPr>
          <w:p w:rsidR="006E20FA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480,00 </w:t>
            </w:r>
          </w:p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(30%)</w:t>
            </w:r>
          </w:p>
        </w:tc>
        <w:tc>
          <w:tcPr>
            <w:tcW w:w="1054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1.120,00</w:t>
            </w:r>
          </w:p>
        </w:tc>
      </w:tr>
      <w:tr w:rsidR="00926EAE" w:rsidRPr="008C6B16" w:rsidTr="00F02789">
        <w:tc>
          <w:tcPr>
            <w:tcW w:w="1951" w:type="dxa"/>
          </w:tcPr>
          <w:p w:rsidR="00926EAE" w:rsidRPr="008C6B16" w:rsidRDefault="00926EAE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6EAE" w:rsidRPr="008C6B16" w:rsidRDefault="00926EAE" w:rsidP="00D30504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926EAE" w:rsidRPr="008C6B16" w:rsidRDefault="00926EAE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26EAE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6EAE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926EAE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1D0" w:rsidRPr="008C6B16" w:rsidRDefault="00ED71D0" w:rsidP="00926EAE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Président</w:t>
            </w:r>
            <w:r w:rsidR="00926EAE" w:rsidRPr="008C6B16">
              <w:rPr>
                <w:rFonts w:cs="Arial"/>
                <w:sz w:val="20"/>
                <w:szCs w:val="20"/>
              </w:rPr>
              <w:t xml:space="preserve"> comité de gestion</w:t>
            </w:r>
            <w:r w:rsidRPr="008C6B16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D30504" w:rsidRPr="008C6B16">
              <w:rPr>
                <w:rFonts w:cs="Arial"/>
                <w:sz w:val="20"/>
                <w:szCs w:val="20"/>
              </w:rPr>
              <w:t>à</w:t>
            </w:r>
            <w:r w:rsidR="00926EAE" w:rsidRPr="008C6B16">
              <w:rPr>
                <w:rFonts w:cs="Arial"/>
                <w:sz w:val="20"/>
                <w:szCs w:val="20"/>
              </w:rPr>
              <w:t>pd</w:t>
            </w:r>
            <w:proofErr w:type="spellEnd"/>
            <w:r w:rsidR="00926EAE" w:rsidRPr="008C6B16">
              <w:rPr>
                <w:rFonts w:cs="Arial"/>
                <w:sz w:val="20"/>
                <w:szCs w:val="20"/>
              </w:rPr>
              <w:t xml:space="preserve"> </w:t>
            </w:r>
            <w:r w:rsidR="00D30504" w:rsidRPr="008C6B16">
              <w:rPr>
                <w:rFonts w:cs="Arial"/>
                <w:sz w:val="20"/>
                <w:szCs w:val="20"/>
              </w:rPr>
              <w:t>03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>2017)</w:t>
            </w:r>
          </w:p>
        </w:tc>
        <w:tc>
          <w:tcPr>
            <w:tcW w:w="1559" w:type="dxa"/>
          </w:tcPr>
          <w:p w:rsidR="00ED71D0" w:rsidRPr="008C6B16" w:rsidRDefault="008F34B5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15</w:t>
            </w:r>
          </w:p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13.500,00 (1.350,00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>mois)</w:t>
            </w:r>
          </w:p>
        </w:tc>
        <w:tc>
          <w:tcPr>
            <w:tcW w:w="1134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4.050,00 (30%)</w:t>
            </w:r>
          </w:p>
        </w:tc>
        <w:tc>
          <w:tcPr>
            <w:tcW w:w="1054" w:type="dxa"/>
          </w:tcPr>
          <w:p w:rsidR="00ED71D0" w:rsidRPr="008C6B16" w:rsidRDefault="00ED71D0" w:rsidP="006E20FA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9.450,00</w:t>
            </w:r>
          </w:p>
        </w:tc>
      </w:tr>
      <w:tr w:rsidR="00926EAE" w:rsidRPr="008C6B16" w:rsidTr="00F02789">
        <w:tc>
          <w:tcPr>
            <w:tcW w:w="1951" w:type="dxa"/>
          </w:tcPr>
          <w:p w:rsidR="00926EAE" w:rsidRPr="008C6B16" w:rsidRDefault="00926EAE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6EAE" w:rsidRPr="008C6B16" w:rsidRDefault="00926EAE" w:rsidP="00D30504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926EAE" w:rsidRPr="008C6B16" w:rsidRDefault="00926EAE" w:rsidP="00926EAE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9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26EAE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6EAE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926EAE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ED71D0" w:rsidRPr="008C6B16" w:rsidRDefault="008C3C98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</w:t>
            </w:r>
            <w:r w:rsidR="00ED71D0" w:rsidRPr="008C6B16">
              <w:rPr>
                <w:rFonts w:cs="Arial"/>
                <w:sz w:val="20"/>
                <w:szCs w:val="20"/>
              </w:rPr>
              <w:t>ir</w:t>
            </w:r>
          </w:p>
        </w:tc>
        <w:tc>
          <w:tcPr>
            <w:tcW w:w="2268" w:type="dxa"/>
          </w:tcPr>
          <w:p w:rsidR="00ED71D0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ED71D0" w:rsidRPr="008C6B16" w:rsidRDefault="00ED71D0" w:rsidP="00F02789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02789" w:rsidRPr="008C6B16" w:rsidTr="00F02789">
        <w:tc>
          <w:tcPr>
            <w:tcW w:w="1951" w:type="dxa"/>
          </w:tcPr>
          <w:p w:rsidR="00F02789" w:rsidRPr="008C6B16" w:rsidRDefault="00F02789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2789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F02789" w:rsidRPr="008C6B16" w:rsidRDefault="00F02789" w:rsidP="00F02789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0278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278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F0278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ED71D0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Le Petit Propriétaire</w:t>
            </w:r>
          </w:p>
        </w:tc>
        <w:tc>
          <w:tcPr>
            <w:tcW w:w="2268" w:type="dxa"/>
          </w:tcPr>
          <w:p w:rsidR="00ED71D0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ED71D0" w:rsidRPr="008C6B16" w:rsidRDefault="00ED71D0" w:rsidP="00F02789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02789" w:rsidRPr="008C6B16" w:rsidTr="00F02789">
        <w:tc>
          <w:tcPr>
            <w:tcW w:w="1951" w:type="dxa"/>
          </w:tcPr>
          <w:p w:rsidR="00F02789" w:rsidRPr="008C6B16" w:rsidRDefault="00F02789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2789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F02789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0278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278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F0278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ED71D0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SDRB - </w:t>
            </w:r>
            <w:proofErr w:type="spellStart"/>
            <w:r w:rsidRPr="008C6B16">
              <w:rPr>
                <w:rFonts w:cs="Arial"/>
                <w:sz w:val="20"/>
                <w:szCs w:val="20"/>
              </w:rPr>
              <w:t>Citydev</w:t>
            </w:r>
            <w:proofErr w:type="spellEnd"/>
          </w:p>
        </w:tc>
        <w:tc>
          <w:tcPr>
            <w:tcW w:w="2268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Délégué</w:t>
            </w:r>
            <w:r w:rsidR="00601C60" w:rsidRPr="008C6B16">
              <w:rPr>
                <w:rFonts w:cs="Arial"/>
                <w:sz w:val="20"/>
                <w:szCs w:val="20"/>
              </w:rPr>
              <w:t xml:space="preserve"> AG</w:t>
            </w:r>
          </w:p>
        </w:tc>
        <w:tc>
          <w:tcPr>
            <w:tcW w:w="1559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/2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ED71D0" w:rsidRPr="008C6B16" w:rsidTr="00F02789">
        <w:tc>
          <w:tcPr>
            <w:tcW w:w="1951" w:type="dxa"/>
          </w:tcPr>
          <w:p w:rsidR="00ED71D0" w:rsidRPr="008C6B16" w:rsidRDefault="00ED71D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Maison de l’Energie Soignes</w:t>
            </w:r>
          </w:p>
        </w:tc>
        <w:tc>
          <w:tcPr>
            <w:tcW w:w="2268" w:type="dxa"/>
          </w:tcPr>
          <w:p w:rsidR="00ED71D0" w:rsidRPr="008C6B16" w:rsidRDefault="00F02789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ED71D0" w:rsidRPr="008C6B16" w:rsidRDefault="00601C60" w:rsidP="00601C60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D71D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601C60" w:rsidRPr="008C6B16" w:rsidTr="00F02789">
        <w:tc>
          <w:tcPr>
            <w:tcW w:w="1951" w:type="dxa"/>
          </w:tcPr>
          <w:p w:rsidR="00601C60" w:rsidRPr="008C6B16" w:rsidRDefault="00601C60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C60" w:rsidRPr="008C6B16" w:rsidRDefault="00601C6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601C60" w:rsidRPr="008C6B16" w:rsidRDefault="00601C60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01C6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1C6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01C6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8C3C98" w:rsidRPr="000554C2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8C3C98" w:rsidRPr="008C6B16" w:rsidRDefault="00001513" w:rsidP="006E20FA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Joëlle VAN DEN BERG</w:t>
            </w:r>
            <w:r w:rsidR="008C3C98" w:rsidRPr="008C6B16">
              <w:rPr>
                <w:rFonts w:cs="Arial"/>
                <w:sz w:val="20"/>
                <w:szCs w:val="20"/>
                <w:lang w:val="nl-BE"/>
              </w:rPr>
              <w:t xml:space="preserve"> (Ecolo)</w:t>
            </w:r>
          </w:p>
        </w:tc>
      </w:tr>
      <w:tr w:rsidR="00D30504" w:rsidRPr="008C6B16" w:rsidTr="00F02789">
        <w:tc>
          <w:tcPr>
            <w:tcW w:w="1951" w:type="dxa"/>
          </w:tcPr>
          <w:p w:rsidR="008C3C98" w:rsidRPr="008C6B16" w:rsidRDefault="008C3C98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8C3C98" w:rsidRPr="008C6B16" w:rsidRDefault="008C3C98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8C3C98" w:rsidRPr="008C6B16" w:rsidRDefault="008C3C98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C3C98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3C98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8C3C98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0504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D30504" w:rsidRPr="008C6B16" w:rsidRDefault="0059762C" w:rsidP="006E20FA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Fab</w:t>
            </w:r>
            <w:r w:rsidR="00D30504" w:rsidRPr="008C6B16">
              <w:rPr>
                <w:rFonts w:cs="Arial"/>
                <w:sz w:val="20"/>
                <w:szCs w:val="20"/>
                <w:lang w:val="nl-BE"/>
              </w:rPr>
              <w:t>rice VANDERSMISSEN (Ecolo)</w:t>
            </w:r>
          </w:p>
        </w:tc>
      </w:tr>
      <w:tr w:rsidR="00D30504" w:rsidRPr="008C6B16" w:rsidTr="00F02789">
        <w:tc>
          <w:tcPr>
            <w:tcW w:w="1951" w:type="dxa"/>
          </w:tcPr>
          <w:p w:rsidR="00D30504" w:rsidRPr="008C6B16" w:rsidRDefault="004A001D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MJWB</w:t>
            </w:r>
          </w:p>
        </w:tc>
        <w:tc>
          <w:tcPr>
            <w:tcW w:w="2268" w:type="dxa"/>
          </w:tcPr>
          <w:p w:rsidR="00D30504" w:rsidRPr="008C6B16" w:rsidRDefault="00D30504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D30504" w:rsidRPr="008C6B16" w:rsidRDefault="00D30504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D30504" w:rsidRPr="008C6B16" w:rsidRDefault="00D30504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D30504" w:rsidRPr="008C6B16" w:rsidRDefault="00D30504" w:rsidP="00D30504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 jusque 10</w:t>
            </w:r>
            <w:r w:rsidR="000554C2">
              <w:rPr>
                <w:sz w:val="20"/>
                <w:szCs w:val="20"/>
              </w:rPr>
              <w:t>-</w:t>
            </w:r>
            <w:r w:rsidRPr="008C6B16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D30504" w:rsidRPr="008C6B16" w:rsidRDefault="00D30504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D30504" w:rsidRPr="008C6B16" w:rsidRDefault="00D30504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D30504" w:rsidRPr="008C6B16" w:rsidRDefault="00D30504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D30504" w:rsidRPr="008C6B16" w:rsidRDefault="00D30504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0504" w:rsidRPr="008C6B16" w:rsidTr="00F02789">
        <w:tc>
          <w:tcPr>
            <w:tcW w:w="1951" w:type="dxa"/>
          </w:tcPr>
          <w:p w:rsidR="00D30504" w:rsidRPr="008C6B16" w:rsidRDefault="00D30504" w:rsidP="007907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0504" w:rsidRPr="008C6B16" w:rsidRDefault="00D30504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D30504" w:rsidRPr="008C6B16" w:rsidRDefault="00D30504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D30504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3775">
        <w:tc>
          <w:tcPr>
            <w:tcW w:w="95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Karl-Heinz WALKER (Ecolo)</w:t>
            </w:r>
          </w:p>
        </w:tc>
      </w:tr>
      <w:tr w:rsidR="004A7B92" w:rsidRPr="008C6B16" w:rsidTr="004A3775">
        <w:tc>
          <w:tcPr>
            <w:tcW w:w="1951" w:type="dxa"/>
            <w:tcBorders>
              <w:bottom w:val="single" w:sz="4" w:space="0" w:color="auto"/>
            </w:tcBorders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SIWB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3775" w:rsidRPr="008C6B16" w:rsidTr="004A377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4A7B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4A7B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4A7B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4A7B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4A7B92">
            <w:pPr>
              <w:jc w:val="right"/>
              <w:rPr>
                <w:sz w:val="20"/>
                <w:szCs w:val="20"/>
              </w:rPr>
            </w:pPr>
          </w:p>
        </w:tc>
      </w:tr>
      <w:tr w:rsidR="004A7B92" w:rsidRPr="008C6B16" w:rsidTr="004A3775">
        <w:tc>
          <w:tcPr>
            <w:tcW w:w="9526" w:type="dxa"/>
            <w:gridSpan w:val="6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4A7B92" w:rsidRPr="008C6B16" w:rsidRDefault="004A7B92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MR</w:t>
            </w:r>
          </w:p>
        </w:tc>
      </w:tr>
      <w:tr w:rsidR="007907F5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7907F5" w:rsidRPr="008C6B16" w:rsidRDefault="007907F5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Ana BAZAN (MR)</w:t>
            </w:r>
          </w:p>
        </w:tc>
      </w:tr>
      <w:tr w:rsidR="007907F5" w:rsidRPr="008C6B16" w:rsidTr="00F02789">
        <w:tc>
          <w:tcPr>
            <w:tcW w:w="1951" w:type="dxa"/>
          </w:tcPr>
          <w:p w:rsidR="007907F5" w:rsidRPr="008C6B16" w:rsidRDefault="004A001D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WB en Plein A</w:t>
            </w:r>
            <w:r w:rsidR="007907F5" w:rsidRPr="008C6B16">
              <w:rPr>
                <w:sz w:val="20"/>
                <w:szCs w:val="20"/>
              </w:rPr>
              <w:t>ir</w:t>
            </w:r>
          </w:p>
        </w:tc>
        <w:tc>
          <w:tcPr>
            <w:tcW w:w="2268" w:type="dxa"/>
          </w:tcPr>
          <w:p w:rsidR="007907F5" w:rsidRPr="008C6B16" w:rsidRDefault="007907F5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7907F5" w:rsidRPr="008C6B16" w:rsidRDefault="007907F5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907F5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07F5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7907F5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Michel BLOYAERT (MR)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Administrateur-délégué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3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1332,00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4A7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1332,00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3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5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Jean-Manuel CISEY (MR)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Commune de WB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Echevin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45</w:t>
            </w:r>
            <w:r w:rsidR="001416AB">
              <w:rPr>
                <w:sz w:val="20"/>
                <w:szCs w:val="20"/>
                <w:lang w:val="fr-FR"/>
              </w:rPr>
              <w:t>/</w:t>
            </w:r>
            <w:r w:rsidRPr="008C6B16">
              <w:rPr>
                <w:sz w:val="20"/>
                <w:szCs w:val="20"/>
                <w:lang w:val="fr-FR"/>
              </w:rPr>
              <w:t>52 CE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58189,90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1800,00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56389,90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Conseiller communal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12</w:t>
            </w:r>
            <w:r w:rsidR="001416AB">
              <w:rPr>
                <w:sz w:val="20"/>
                <w:szCs w:val="20"/>
                <w:lang w:val="fr-FR"/>
              </w:rPr>
              <w:t>/</w:t>
            </w:r>
            <w:r w:rsidRPr="008C6B16">
              <w:rPr>
                <w:sz w:val="20"/>
                <w:szCs w:val="20"/>
                <w:lang w:val="fr-FR"/>
              </w:rPr>
              <w:t xml:space="preserve">15 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VIVAQUA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 xml:space="preserve">Membre comité régional 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4</w:t>
            </w:r>
            <w:r w:rsidR="001416AB">
              <w:rPr>
                <w:sz w:val="20"/>
                <w:szCs w:val="20"/>
                <w:lang w:val="fr-FR"/>
              </w:rPr>
              <w:t>/</w:t>
            </w:r>
            <w:r w:rsidRPr="008C6B16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768,58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  <w:lang w:val="fr-FR"/>
              </w:rPr>
            </w:pPr>
            <w:r w:rsidRPr="008C6B16">
              <w:rPr>
                <w:sz w:val="20"/>
                <w:szCs w:val="20"/>
                <w:lang w:val="fr-FR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  <w:lang w:val="fr-FR"/>
              </w:rPr>
            </w:pPr>
            <w:r w:rsidRPr="008C6B16">
              <w:rPr>
                <w:sz w:val="20"/>
                <w:szCs w:val="20"/>
                <w:lang w:val="fr-FR"/>
              </w:rPr>
              <w:t>3</w:t>
            </w:r>
            <w:r w:rsidR="001416AB">
              <w:rPr>
                <w:sz w:val="20"/>
                <w:szCs w:val="20"/>
                <w:lang w:val="fr-FR"/>
              </w:rPr>
              <w:t>/</w:t>
            </w:r>
            <w:r w:rsidRPr="008C6B16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 xml:space="preserve">SIWB asbl 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3</w:t>
            </w:r>
            <w:r w:rsidR="001416AB">
              <w:rPr>
                <w:sz w:val="20"/>
                <w:szCs w:val="20"/>
                <w:lang w:val="fr-FR"/>
              </w:rPr>
              <w:t>/</w:t>
            </w:r>
            <w:r w:rsidRPr="008C6B16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  <w:tr w:rsidR="004A7B92" w:rsidRPr="008C6B16" w:rsidTr="004A7B92">
        <w:trPr>
          <w:trHeight w:val="258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ind w:firstLine="72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1</w:t>
            </w:r>
            <w:r w:rsidR="001416AB">
              <w:rPr>
                <w:sz w:val="20"/>
                <w:szCs w:val="20"/>
                <w:lang w:val="fr-FR"/>
              </w:rPr>
              <w:t>/</w:t>
            </w:r>
            <w:r w:rsidRPr="008C6B1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ALE asbl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2</w:t>
            </w:r>
            <w:r w:rsidR="001416AB">
              <w:rPr>
                <w:sz w:val="20"/>
                <w:szCs w:val="20"/>
                <w:lang w:val="en-US"/>
              </w:rPr>
              <w:t>/</w:t>
            </w:r>
            <w:r w:rsidRPr="008C6B1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1</w:t>
            </w:r>
            <w:r w:rsidR="001416AB">
              <w:rPr>
                <w:sz w:val="20"/>
                <w:szCs w:val="20"/>
                <w:lang w:val="en-US"/>
              </w:rPr>
              <w:t>/</w:t>
            </w:r>
            <w:r w:rsidRPr="008C6B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  <w:lang w:val="fr-FR"/>
              </w:rPr>
              <w:t>WB en plein air asbl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Bureau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13</w:t>
            </w:r>
            <w:r w:rsidR="001416AB">
              <w:rPr>
                <w:sz w:val="20"/>
                <w:szCs w:val="20"/>
                <w:lang w:val="fr-FR"/>
              </w:rPr>
              <w:t>/</w:t>
            </w:r>
            <w:r w:rsidRPr="008C6B16">
              <w:rPr>
                <w:sz w:val="20"/>
                <w:szCs w:val="20"/>
                <w:lang w:val="fr-FR"/>
              </w:rPr>
              <w:t>18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1</w:t>
            </w:r>
            <w:r w:rsidR="001416AB">
              <w:rPr>
                <w:sz w:val="20"/>
                <w:szCs w:val="20"/>
                <w:lang w:val="fr-FR"/>
              </w:rPr>
              <w:t>/</w:t>
            </w:r>
            <w:r w:rsidRPr="008C6B16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  <w:tr w:rsidR="004A7B92" w:rsidRPr="008C6B16" w:rsidTr="004A7B92">
        <w:trPr>
          <w:trHeight w:val="222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1</w:t>
            </w:r>
            <w:r w:rsidR="001416AB">
              <w:rPr>
                <w:sz w:val="20"/>
                <w:szCs w:val="20"/>
                <w:lang w:val="en-US"/>
              </w:rPr>
              <w:t>/</w:t>
            </w:r>
            <w:r w:rsidRPr="008C6B1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Thierry DENUIT (MR)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MJBW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4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 xml:space="preserve">AG 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Viviane DEWREE-DUFOUR (MR)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Anne GRISARD (MR)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En bord de Soignes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1100,00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David LEISTERH (MR)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Commune de WB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Conseiller communal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15</w:t>
            </w:r>
            <w:r w:rsidR="001416AB">
              <w:rPr>
                <w:sz w:val="20"/>
                <w:szCs w:val="20"/>
                <w:lang w:val="fr-FR"/>
              </w:rPr>
              <w:t>/</w:t>
            </w:r>
            <w:r w:rsidRPr="008C6B16">
              <w:rPr>
                <w:sz w:val="20"/>
                <w:szCs w:val="20"/>
                <w:lang w:val="fr-FR"/>
              </w:rPr>
              <w:t xml:space="preserve">15 </w:t>
            </w:r>
          </w:p>
        </w:tc>
        <w:tc>
          <w:tcPr>
            <w:tcW w:w="1560" w:type="dxa"/>
          </w:tcPr>
          <w:p w:rsidR="004A7B92" w:rsidRPr="008C6B16" w:rsidRDefault="004A7B92" w:rsidP="004A7B92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1200,00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150,00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fr-FR"/>
              </w:rPr>
              <w:t>1050,00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Membre invité du Collège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28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CPAS de WB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Président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54870,34</w:t>
            </w:r>
          </w:p>
        </w:tc>
        <w:tc>
          <w:tcPr>
            <w:tcW w:w="1134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1800,00</w:t>
            </w:r>
          </w:p>
        </w:tc>
        <w:tc>
          <w:tcPr>
            <w:tcW w:w="1054" w:type="dxa"/>
          </w:tcPr>
          <w:p w:rsidR="004A7B92" w:rsidRPr="008C6B16" w:rsidRDefault="004A7B92" w:rsidP="004A7B9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53070,34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Conseil de l’action sociale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13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Comité Spécial du Service Social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Bureau Permanent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 xml:space="preserve">11  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Comité de gestion de la Résidence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  <w:vAlign w:val="center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eastAsia="nl-BE"/>
              </w:rPr>
            </w:pPr>
            <w:r w:rsidRPr="008C6B16">
              <w:rPr>
                <w:rFonts w:cs="Arial"/>
                <w:sz w:val="20"/>
                <w:szCs w:val="20"/>
                <w:lang w:eastAsia="nl-BE"/>
              </w:rPr>
              <w:t>VCS asbl</w:t>
            </w:r>
          </w:p>
        </w:tc>
        <w:tc>
          <w:tcPr>
            <w:tcW w:w="2268" w:type="dxa"/>
            <w:vAlign w:val="center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eastAsia="nl-BE"/>
              </w:rPr>
            </w:pPr>
            <w:r w:rsidRPr="008C6B16">
              <w:rPr>
                <w:rFonts w:cs="Arial"/>
                <w:sz w:val="20"/>
                <w:szCs w:val="20"/>
                <w:lang w:eastAsia="nl-BE"/>
              </w:rPr>
              <w:t>Président 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3</w:t>
            </w:r>
            <w:r w:rsidR="001416AB">
              <w:rPr>
                <w:sz w:val="20"/>
                <w:szCs w:val="20"/>
                <w:lang w:val="en-US"/>
              </w:rPr>
              <w:t>/</w:t>
            </w:r>
            <w:r w:rsidRPr="008C6B1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3</w:t>
            </w:r>
            <w:r w:rsidR="001416AB">
              <w:rPr>
                <w:sz w:val="20"/>
                <w:szCs w:val="20"/>
                <w:lang w:val="en-US"/>
              </w:rPr>
              <w:t>/</w:t>
            </w:r>
            <w:r w:rsidRPr="008C6B1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Bureau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6</w:t>
            </w:r>
            <w:r w:rsidR="001416AB">
              <w:rPr>
                <w:sz w:val="20"/>
                <w:szCs w:val="20"/>
                <w:lang w:val="en-US"/>
              </w:rPr>
              <w:t>/</w:t>
            </w:r>
            <w:r w:rsidRPr="008C6B1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  <w:vAlign w:val="center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eastAsia="nl-BE"/>
              </w:rPr>
            </w:pPr>
            <w:r w:rsidRPr="008C6B16">
              <w:rPr>
                <w:rFonts w:cs="Arial"/>
                <w:sz w:val="20"/>
                <w:szCs w:val="20"/>
                <w:lang w:eastAsia="nl-BE"/>
              </w:rPr>
              <w:t>Mission Locale d’Etterbeek</w:t>
            </w:r>
          </w:p>
        </w:tc>
        <w:tc>
          <w:tcPr>
            <w:tcW w:w="2268" w:type="dxa"/>
            <w:vAlign w:val="center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eastAsia="nl-BE"/>
              </w:rPr>
            </w:pPr>
            <w:r w:rsidRPr="008C6B16">
              <w:rPr>
                <w:rFonts w:cs="Arial"/>
                <w:sz w:val="20"/>
                <w:szCs w:val="20"/>
                <w:lang w:eastAsia="nl-BE"/>
              </w:rPr>
              <w:t>Délégué</w:t>
            </w:r>
          </w:p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eastAsia="nl-BE"/>
              </w:rPr>
            </w:pPr>
            <w:r w:rsidRPr="008C6B16">
              <w:rPr>
                <w:rFonts w:cs="Arial"/>
                <w:sz w:val="20"/>
                <w:szCs w:val="20"/>
                <w:lang w:eastAsia="nl-BE"/>
              </w:rPr>
              <w:t>Administrateur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C6B16">
              <w:rPr>
                <w:sz w:val="20"/>
                <w:szCs w:val="20"/>
                <w:lang w:val="en-US"/>
              </w:rPr>
              <w:t>1</w:t>
            </w:r>
            <w:r w:rsidR="001416AB">
              <w:rPr>
                <w:sz w:val="20"/>
                <w:szCs w:val="20"/>
                <w:lang w:val="en-US"/>
              </w:rPr>
              <w:t>/</w:t>
            </w:r>
            <w:r w:rsidRPr="008C6B1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A7B92" w:rsidRPr="008C6B16" w:rsidTr="004A7B92">
        <w:trPr>
          <w:trHeight w:val="250"/>
        </w:trPr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Office de réadaptation sociale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Délégué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rPr>
          <w:trHeight w:val="222"/>
        </w:trPr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Crédit pour habitations sociales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Délégué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11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1C7711" w:rsidRPr="008C6B16" w:rsidRDefault="001C7711" w:rsidP="00A97D9D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Hang NGUYEN (MR)</w:t>
            </w:r>
          </w:p>
        </w:tc>
      </w:tr>
      <w:tr w:rsidR="001C7711" w:rsidRPr="008C6B16" w:rsidTr="00A97D9D">
        <w:tc>
          <w:tcPr>
            <w:tcW w:w="1951" w:type="dxa"/>
          </w:tcPr>
          <w:p w:rsidR="001C7711" w:rsidRPr="008C6B16" w:rsidRDefault="001C7711" w:rsidP="00A97D9D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WB en Plein Air</w:t>
            </w:r>
          </w:p>
        </w:tc>
        <w:tc>
          <w:tcPr>
            <w:tcW w:w="2268" w:type="dxa"/>
          </w:tcPr>
          <w:p w:rsidR="001C7711" w:rsidRPr="008C6B16" w:rsidRDefault="001C7711" w:rsidP="00A97D9D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 (</w:t>
            </w:r>
            <w:proofErr w:type="spellStart"/>
            <w:r w:rsidRPr="008C6B16">
              <w:rPr>
                <w:sz w:val="20"/>
                <w:szCs w:val="20"/>
              </w:rPr>
              <w:t>àpd</w:t>
            </w:r>
            <w:proofErr w:type="spellEnd"/>
            <w:r w:rsidRPr="008C6B16">
              <w:rPr>
                <w:sz w:val="20"/>
                <w:szCs w:val="20"/>
              </w:rPr>
              <w:t xml:space="preserve"> 17</w:t>
            </w:r>
            <w:r w:rsidR="000554C2">
              <w:rPr>
                <w:sz w:val="20"/>
                <w:szCs w:val="20"/>
              </w:rPr>
              <w:t>-</w:t>
            </w:r>
            <w:r w:rsidRPr="008C6B16">
              <w:rPr>
                <w:sz w:val="20"/>
                <w:szCs w:val="20"/>
              </w:rPr>
              <w:t>10</w:t>
            </w:r>
            <w:r w:rsidR="000554C2">
              <w:rPr>
                <w:sz w:val="20"/>
                <w:szCs w:val="20"/>
              </w:rPr>
              <w:t>-</w:t>
            </w:r>
            <w:r w:rsidRPr="008C6B16">
              <w:rPr>
                <w:sz w:val="20"/>
                <w:szCs w:val="20"/>
              </w:rPr>
              <w:t>2017)</w:t>
            </w:r>
          </w:p>
        </w:tc>
        <w:tc>
          <w:tcPr>
            <w:tcW w:w="1559" w:type="dxa"/>
          </w:tcPr>
          <w:p w:rsidR="001C7711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C7711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7711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1C7711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A7B92" w:rsidRPr="008C6B16" w:rsidRDefault="004A7B92" w:rsidP="004A7B92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Maud SCHELKENS (MR)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 xml:space="preserve">CA 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6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1951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4A7B92" w:rsidRPr="008C6B16" w:rsidRDefault="004A7B92" w:rsidP="004A7B92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6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A7B92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07F5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7907F5" w:rsidRPr="008C6B16" w:rsidRDefault="007907F5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Ariane STEIN (MR)</w:t>
            </w:r>
          </w:p>
        </w:tc>
      </w:tr>
      <w:tr w:rsidR="007907F5" w:rsidRPr="008C6B16" w:rsidTr="00F02789">
        <w:tc>
          <w:tcPr>
            <w:tcW w:w="1951" w:type="dxa"/>
          </w:tcPr>
          <w:p w:rsidR="007907F5" w:rsidRPr="008C6B16" w:rsidRDefault="007907F5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7907F5" w:rsidRPr="008C6B16" w:rsidRDefault="007907F5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7907F5" w:rsidRPr="008C6B16" w:rsidRDefault="007907F5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1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907F5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07F5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7907F5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07F5" w:rsidRPr="008C6B16" w:rsidTr="00F02789">
        <w:tc>
          <w:tcPr>
            <w:tcW w:w="1951" w:type="dxa"/>
          </w:tcPr>
          <w:p w:rsidR="007907F5" w:rsidRPr="008C6B16" w:rsidRDefault="007907F5" w:rsidP="007907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07F5" w:rsidRPr="008C6B16" w:rsidRDefault="007907F5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7907F5" w:rsidRPr="008C6B16" w:rsidRDefault="007907F5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0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907F5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07F5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7907F5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F3C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352F3C" w:rsidRPr="008C6B16" w:rsidRDefault="001416AB" w:rsidP="006947F6">
            <w:pPr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>José STIENLET (MR)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352F3C" w:rsidRPr="008C6B16" w:rsidRDefault="00352F3C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352F3C" w:rsidRPr="008C6B16" w:rsidRDefault="00352F3C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14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352F3C" w:rsidRPr="008C6B16" w:rsidRDefault="00352F3C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+ 9 commissions</w:t>
            </w:r>
          </w:p>
        </w:tc>
        <w:tc>
          <w:tcPr>
            <w:tcW w:w="1560" w:type="dxa"/>
          </w:tcPr>
          <w:p w:rsidR="00352F3C" w:rsidRPr="008C6B16" w:rsidRDefault="00352F3C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1875,00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352F3C" w:rsidRPr="008C6B16" w:rsidRDefault="00352F3C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1875,00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6947F6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Brulocalis</w:t>
            </w:r>
          </w:p>
        </w:tc>
        <w:tc>
          <w:tcPr>
            <w:tcW w:w="2268" w:type="dxa"/>
          </w:tcPr>
          <w:p w:rsidR="00352F3C" w:rsidRPr="008C6B16" w:rsidRDefault="00F02789" w:rsidP="006947F6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CA</w:t>
            </w:r>
          </w:p>
        </w:tc>
        <w:tc>
          <w:tcPr>
            <w:tcW w:w="1559" w:type="dxa"/>
          </w:tcPr>
          <w:p w:rsidR="00352F3C" w:rsidRPr="008C6B16" w:rsidRDefault="00352F3C" w:rsidP="006947F6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3</w:t>
            </w:r>
            <w:r w:rsidR="001416AB">
              <w:rPr>
                <w:rFonts w:cs="Arial"/>
                <w:sz w:val="20"/>
                <w:szCs w:val="20"/>
                <w:lang w:val="nl-BE"/>
              </w:rPr>
              <w:t>/</w:t>
            </w:r>
            <w:r w:rsidRPr="008C6B16">
              <w:rPr>
                <w:rFonts w:cs="Arial"/>
                <w:sz w:val="20"/>
                <w:szCs w:val="20"/>
                <w:lang w:val="nl-BE"/>
              </w:rPr>
              <w:t>3</w:t>
            </w:r>
          </w:p>
        </w:tc>
        <w:tc>
          <w:tcPr>
            <w:tcW w:w="1560" w:type="dxa"/>
          </w:tcPr>
          <w:p w:rsidR="00352F3C" w:rsidRPr="008C6B16" w:rsidRDefault="00352F3C" w:rsidP="006947F6">
            <w:pPr>
              <w:jc w:val="right"/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338,91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>-</w:t>
            </w:r>
          </w:p>
        </w:tc>
        <w:tc>
          <w:tcPr>
            <w:tcW w:w="1054" w:type="dxa"/>
          </w:tcPr>
          <w:p w:rsidR="00352F3C" w:rsidRPr="008C6B16" w:rsidRDefault="00352F3C" w:rsidP="006947F6">
            <w:pPr>
              <w:jc w:val="right"/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338,91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AG</w:t>
            </w:r>
          </w:p>
        </w:tc>
        <w:tc>
          <w:tcPr>
            <w:tcW w:w="1559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1</w:t>
            </w:r>
            <w:r w:rsidR="001416AB">
              <w:rPr>
                <w:rFonts w:cs="Arial"/>
                <w:sz w:val="20"/>
                <w:szCs w:val="20"/>
                <w:lang w:val="nl-BE"/>
              </w:rPr>
              <w:t>/</w:t>
            </w:r>
            <w:r w:rsidRPr="008C6B16">
              <w:rPr>
                <w:rFonts w:cs="Arial"/>
                <w:sz w:val="20"/>
                <w:szCs w:val="20"/>
                <w:lang w:val="nl-BE"/>
              </w:rPr>
              <w:t>1</w:t>
            </w:r>
          </w:p>
        </w:tc>
        <w:tc>
          <w:tcPr>
            <w:tcW w:w="1560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>-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>-</w:t>
            </w:r>
          </w:p>
        </w:tc>
        <w:tc>
          <w:tcPr>
            <w:tcW w:w="105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>-</w:t>
            </w:r>
          </w:p>
        </w:tc>
      </w:tr>
      <w:tr w:rsidR="00352F3C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Serge VERULPEN (MR)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352F3C" w:rsidRPr="008C6B16" w:rsidRDefault="00F02789" w:rsidP="00F02789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S</w:t>
            </w:r>
            <w:r w:rsidR="00352F3C" w:rsidRPr="008C6B16">
              <w:rPr>
                <w:sz w:val="20"/>
                <w:szCs w:val="20"/>
              </w:rPr>
              <w:t>ecrétaire</w:t>
            </w:r>
            <w:r w:rsidRPr="008C6B16">
              <w:rPr>
                <w:sz w:val="20"/>
                <w:szCs w:val="20"/>
              </w:rPr>
              <w:t xml:space="preserve"> </w:t>
            </w:r>
            <w:r w:rsidR="00352F3C" w:rsidRPr="008C6B16">
              <w:rPr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352F3C" w:rsidRPr="008C6B16" w:rsidRDefault="00352F3C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2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52F3C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352F3C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7907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52F3C" w:rsidRPr="008C6B16" w:rsidRDefault="00352F3C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352F3C" w:rsidRPr="008C6B16" w:rsidRDefault="00352F3C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3</w:t>
            </w:r>
            <w:r w:rsidR="001416AB">
              <w:rPr>
                <w:sz w:val="20"/>
                <w:szCs w:val="20"/>
              </w:rPr>
              <w:t>/</w:t>
            </w:r>
            <w:r w:rsidRPr="008C6B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52F3C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352F3C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7907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52F3C" w:rsidRPr="008C6B16" w:rsidRDefault="00352F3C" w:rsidP="007907F5">
            <w:pPr>
              <w:rPr>
                <w:sz w:val="20"/>
                <w:szCs w:val="20"/>
              </w:rPr>
            </w:pPr>
            <w:r w:rsidRPr="008C6B16">
              <w:rPr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352F3C" w:rsidRPr="008C6B16" w:rsidRDefault="001416AB" w:rsidP="0014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</w:t>
            </w:r>
            <w:r w:rsidR="00352F3C" w:rsidRPr="008C6B16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352F3C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352F3C" w:rsidRPr="008C6B16" w:rsidRDefault="000554C2" w:rsidP="0005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B92" w:rsidRPr="008C6B16" w:rsidTr="004A7B92">
        <w:tc>
          <w:tcPr>
            <w:tcW w:w="9526" w:type="dxa"/>
            <w:gridSpan w:val="6"/>
            <w:shd w:val="clear" w:color="auto" w:fill="FF9933"/>
          </w:tcPr>
          <w:p w:rsidR="004A7B92" w:rsidRPr="008C6B16" w:rsidRDefault="004A7B92" w:rsidP="001D5890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lastRenderedPageBreak/>
              <w:t>GMH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André COBBAERT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Guillebert DE BERNARD DE FAUCONVAL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+ 4 commissions</w:t>
            </w:r>
          </w:p>
        </w:tc>
        <w:tc>
          <w:tcPr>
            <w:tcW w:w="1560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1350,00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1350,00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Sibelga 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C6B16">
              <w:rPr>
                <w:rFonts w:cs="Arial"/>
                <w:sz w:val="20"/>
                <w:szCs w:val="20"/>
              </w:rPr>
              <w:t>Interfin</w:t>
            </w:r>
            <w:proofErr w:type="spellEnd"/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1416AB">
              <w:rPr>
                <w:rFonts w:cs="Arial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560" w:type="dxa"/>
          </w:tcPr>
          <w:p w:rsidR="00441DE9" w:rsidRPr="008C6B16" w:rsidRDefault="00441DE9" w:rsidP="000554C2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4981,32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441DE9" w:rsidP="000554C2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4981,32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0554C2" w:rsidRDefault="00441DE9" w:rsidP="000554C2">
            <w:pPr>
              <w:rPr>
                <w:rFonts w:cs="Arial"/>
                <w:sz w:val="20"/>
                <w:szCs w:val="20"/>
              </w:rPr>
            </w:pPr>
            <w:r w:rsidRPr="000554C2">
              <w:rPr>
                <w:rFonts w:cs="Arial"/>
                <w:sz w:val="20"/>
                <w:szCs w:val="20"/>
              </w:rPr>
              <w:t>Michel DE BOEVER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441DE9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2/</w:t>
            </w:r>
            <w:r w:rsidR="000554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554C2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Jean-François DE LE HOYE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Charles DETROCH</w:t>
            </w:r>
            <w:r w:rsidRPr="008C6B16">
              <w:rPr>
                <w:rFonts w:cs="Arial"/>
                <w:sz w:val="20"/>
                <w:szCs w:val="20"/>
              </w:rPr>
              <w:t xml:space="preserve"> (GMH)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0554C2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3/</w:t>
            </w:r>
            <w:r w:rsidR="000554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554C2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2/</w:t>
            </w:r>
            <w:r w:rsidR="000554C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0554C2">
              <w:rPr>
                <w:rFonts w:cs="Arial"/>
                <w:sz w:val="20"/>
                <w:szCs w:val="20"/>
              </w:rPr>
              <w:t>Jean-Claude HARIGA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Quentin HAYOIS</w:t>
            </w:r>
            <w:r w:rsidRPr="008C6B16">
              <w:rPr>
                <w:rFonts w:cs="Arial"/>
                <w:sz w:val="20"/>
                <w:szCs w:val="20"/>
              </w:rPr>
              <w:t xml:space="preserve"> (GMH)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0554C2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0/</w:t>
            </w:r>
            <w:r w:rsidR="000554C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554C2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0554C2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2/</w:t>
            </w:r>
            <w:r w:rsidR="000554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554C2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</w:t>
            </w:r>
            <w:r w:rsidR="000554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Emilie JAMOTTE (GMH)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MJWB</w:t>
            </w: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Alexandre LE CLEMENT DE SAINT-MARCQ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En Bord de Soignes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7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Comité de gestion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16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Estelle MAEKELBERGH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MJWB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Roland MAEKELBERGH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+ 1 commission</w:t>
            </w:r>
          </w:p>
        </w:tc>
        <w:tc>
          <w:tcPr>
            <w:tcW w:w="1560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1275,00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1275,00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8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Carole MOENS DE HASE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441DE9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281250" w:rsidRPr="008C6B16" w:rsidTr="000554C2">
        <w:tc>
          <w:tcPr>
            <w:tcW w:w="1951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8125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25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281250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0554C2" w:rsidRDefault="00441DE9" w:rsidP="000554C2">
            <w:pPr>
              <w:rPr>
                <w:rFonts w:cs="Arial"/>
                <w:sz w:val="20"/>
                <w:szCs w:val="20"/>
              </w:rPr>
            </w:pPr>
            <w:r w:rsidRPr="000554C2">
              <w:rPr>
                <w:rFonts w:cs="Arial"/>
                <w:sz w:val="20"/>
                <w:szCs w:val="20"/>
              </w:rPr>
              <w:t>Dominique MORAUX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441DE9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3/</w:t>
            </w:r>
            <w:r w:rsidR="000554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4C2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554C2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Christine PONCHON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352F3C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352F3C" w:rsidRPr="008C6B16" w:rsidRDefault="00352F3C" w:rsidP="001D5890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Cécile POUPART – VAN HECKE (GMH)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352F3C" w:rsidRPr="008C6B16" w:rsidRDefault="00352F3C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Echevine </w:t>
            </w:r>
          </w:p>
        </w:tc>
        <w:tc>
          <w:tcPr>
            <w:tcW w:w="1559" w:type="dxa"/>
          </w:tcPr>
          <w:p w:rsidR="00352F3C" w:rsidRPr="008C6B16" w:rsidRDefault="00352F3C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48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52 CE </w:t>
            </w:r>
          </w:p>
        </w:tc>
        <w:tc>
          <w:tcPr>
            <w:tcW w:w="1560" w:type="dxa"/>
          </w:tcPr>
          <w:p w:rsidR="00352F3C" w:rsidRPr="008C6B16" w:rsidRDefault="00352F3C" w:rsidP="006947F6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58189,90</w:t>
            </w:r>
          </w:p>
        </w:tc>
        <w:tc>
          <w:tcPr>
            <w:tcW w:w="1134" w:type="dxa"/>
          </w:tcPr>
          <w:p w:rsidR="00352F3C" w:rsidRPr="008C6B16" w:rsidRDefault="00352F3C" w:rsidP="006947F6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1800,00</w:t>
            </w:r>
          </w:p>
        </w:tc>
        <w:tc>
          <w:tcPr>
            <w:tcW w:w="1054" w:type="dxa"/>
          </w:tcPr>
          <w:p w:rsidR="00352F3C" w:rsidRPr="008C6B16" w:rsidRDefault="00352F3C" w:rsidP="006947F6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56389,90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2F3C" w:rsidRPr="008C6B16" w:rsidRDefault="00352F3C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352F3C" w:rsidRPr="008C6B16" w:rsidRDefault="00352F3C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352F3C" w:rsidRPr="008C6B16" w:rsidRDefault="00352F3C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lastRenderedPageBreak/>
              <w:t>+ 1 commission</w:t>
            </w:r>
          </w:p>
        </w:tc>
        <w:tc>
          <w:tcPr>
            <w:tcW w:w="1560" w:type="dxa"/>
          </w:tcPr>
          <w:p w:rsidR="00352F3C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lastRenderedPageBreak/>
              <w:t>-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352F3C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lastRenderedPageBreak/>
              <w:t>Zone de Police</w:t>
            </w:r>
          </w:p>
        </w:tc>
        <w:tc>
          <w:tcPr>
            <w:tcW w:w="2268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Conseiller</w:t>
            </w:r>
          </w:p>
        </w:tc>
        <w:tc>
          <w:tcPr>
            <w:tcW w:w="1559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6</w:t>
            </w:r>
            <w:r w:rsidR="001416AB">
              <w:rPr>
                <w:rFonts w:cs="Arial"/>
                <w:sz w:val="20"/>
                <w:szCs w:val="20"/>
                <w:lang w:val="nl-BE"/>
              </w:rPr>
              <w:t>/</w:t>
            </w:r>
            <w:r w:rsidRPr="008C6B16">
              <w:rPr>
                <w:rFonts w:cs="Arial"/>
                <w:sz w:val="20"/>
                <w:szCs w:val="20"/>
                <w:lang w:val="nl-BE"/>
              </w:rPr>
              <w:t>7</w:t>
            </w:r>
          </w:p>
        </w:tc>
        <w:tc>
          <w:tcPr>
            <w:tcW w:w="1560" w:type="dxa"/>
          </w:tcPr>
          <w:p w:rsidR="00352F3C" w:rsidRPr="008C6B16" w:rsidRDefault="00352F3C" w:rsidP="006E20FA">
            <w:pPr>
              <w:jc w:val="right"/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540,00</w:t>
            </w:r>
          </w:p>
        </w:tc>
        <w:tc>
          <w:tcPr>
            <w:tcW w:w="1134" w:type="dxa"/>
          </w:tcPr>
          <w:p w:rsidR="00352F3C" w:rsidRPr="008C6B16" w:rsidRDefault="000554C2" w:rsidP="006E20FA">
            <w:pPr>
              <w:jc w:val="right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>-</w:t>
            </w:r>
          </w:p>
        </w:tc>
        <w:tc>
          <w:tcPr>
            <w:tcW w:w="1054" w:type="dxa"/>
          </w:tcPr>
          <w:p w:rsidR="00352F3C" w:rsidRPr="008C6B16" w:rsidRDefault="000554C2" w:rsidP="006E20FA">
            <w:pPr>
              <w:jc w:val="right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>540,00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VCS</w:t>
            </w:r>
          </w:p>
        </w:tc>
        <w:tc>
          <w:tcPr>
            <w:tcW w:w="2268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AG</w:t>
            </w:r>
          </w:p>
        </w:tc>
        <w:tc>
          <w:tcPr>
            <w:tcW w:w="1559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  <w:lang w:val="nl-BE"/>
              </w:rPr>
            </w:pPr>
            <w:r w:rsidRPr="008C6B16">
              <w:rPr>
                <w:rFonts w:cs="Arial"/>
                <w:sz w:val="20"/>
                <w:szCs w:val="20"/>
                <w:lang w:val="nl-BE"/>
              </w:rPr>
              <w:t>3</w:t>
            </w:r>
            <w:r w:rsidR="001416AB">
              <w:rPr>
                <w:rFonts w:cs="Arial"/>
                <w:sz w:val="20"/>
                <w:szCs w:val="20"/>
                <w:lang w:val="nl-BE"/>
              </w:rPr>
              <w:t>/</w:t>
            </w:r>
            <w:r w:rsidRPr="008C6B16">
              <w:rPr>
                <w:rFonts w:cs="Arial"/>
                <w:sz w:val="20"/>
                <w:szCs w:val="20"/>
                <w:lang w:val="nl-BE"/>
              </w:rPr>
              <w:t>3</w:t>
            </w:r>
          </w:p>
        </w:tc>
        <w:tc>
          <w:tcPr>
            <w:tcW w:w="1560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>-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>-</w:t>
            </w:r>
          </w:p>
        </w:tc>
        <w:tc>
          <w:tcPr>
            <w:tcW w:w="105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>-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352F3C" w:rsidRPr="008C6B16" w:rsidTr="00F02789">
        <w:tc>
          <w:tcPr>
            <w:tcW w:w="1951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352F3C" w:rsidRPr="008C6B16" w:rsidRDefault="00352F3C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18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352F3C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799A" w:rsidRPr="008C6B16" w:rsidTr="00C4799A">
        <w:tc>
          <w:tcPr>
            <w:tcW w:w="9526" w:type="dxa"/>
            <w:gridSpan w:val="6"/>
            <w:shd w:val="clear" w:color="auto" w:fill="D9D9D9" w:themeFill="background1" w:themeFillShade="D9"/>
          </w:tcPr>
          <w:p w:rsidR="00C4799A" w:rsidRPr="008C6B16" w:rsidRDefault="00C4799A" w:rsidP="00C4799A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Nicolas VANDERNOOT (GMH)</w:t>
            </w:r>
          </w:p>
        </w:tc>
      </w:tr>
      <w:tr w:rsidR="00C4799A" w:rsidRPr="008C6B16" w:rsidTr="00F02789">
        <w:tc>
          <w:tcPr>
            <w:tcW w:w="1951" w:type="dxa"/>
          </w:tcPr>
          <w:p w:rsidR="00C4799A" w:rsidRPr="008C6B16" w:rsidRDefault="009836DB" w:rsidP="00C4799A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C4799A" w:rsidRPr="008C6B16" w:rsidRDefault="00C4799A" w:rsidP="00C4799A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C4799A" w:rsidRPr="008C6B16" w:rsidRDefault="00C4799A" w:rsidP="00C4799A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4799A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34" w:type="dxa"/>
          </w:tcPr>
          <w:p w:rsidR="00C4799A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C4799A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C4799A" w:rsidRPr="008C6B16" w:rsidTr="00F02789">
        <w:tc>
          <w:tcPr>
            <w:tcW w:w="1951" w:type="dxa"/>
          </w:tcPr>
          <w:p w:rsidR="00C4799A" w:rsidRPr="008C6B16" w:rsidRDefault="00C4799A" w:rsidP="00C479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799A" w:rsidRPr="008C6B16" w:rsidRDefault="00C4799A" w:rsidP="00C4799A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C4799A" w:rsidRPr="008C6B16" w:rsidRDefault="00C4799A" w:rsidP="00C4799A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4799A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99A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C4799A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799A" w:rsidRPr="008C6B16" w:rsidTr="00F02789">
        <w:tc>
          <w:tcPr>
            <w:tcW w:w="1951" w:type="dxa"/>
          </w:tcPr>
          <w:p w:rsidR="00C4799A" w:rsidRPr="008C6B16" w:rsidRDefault="00C4799A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799A" w:rsidRPr="008C6B16" w:rsidRDefault="00C4799A" w:rsidP="00C4799A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C4799A" w:rsidRPr="008C6B16" w:rsidRDefault="009836DB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="00C4799A" w:rsidRPr="008C6B16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C4799A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99A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C4799A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01513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001513" w:rsidRPr="008C6B16" w:rsidRDefault="00001513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Jan VERBEKE</w:t>
            </w:r>
            <w:r w:rsidR="009836DB" w:rsidRPr="008C6B16">
              <w:rPr>
                <w:rFonts w:cs="Arial"/>
                <w:sz w:val="20"/>
                <w:szCs w:val="20"/>
              </w:rPr>
              <w:t xml:space="preserve"> </w:t>
            </w:r>
            <w:r w:rsidRPr="008C6B16">
              <w:rPr>
                <w:rFonts w:cs="Arial"/>
                <w:sz w:val="20"/>
                <w:szCs w:val="20"/>
              </w:rPr>
              <w:t>(GMH)</w:t>
            </w:r>
          </w:p>
        </w:tc>
      </w:tr>
      <w:tr w:rsidR="00001513" w:rsidRPr="008C6B16" w:rsidTr="00F02789">
        <w:tc>
          <w:tcPr>
            <w:tcW w:w="1951" w:type="dxa"/>
          </w:tcPr>
          <w:p w:rsidR="00001513" w:rsidRPr="008C6B16" w:rsidRDefault="00001513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001513" w:rsidRPr="008C6B16" w:rsidRDefault="00001513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Echevin </w:t>
            </w:r>
          </w:p>
        </w:tc>
        <w:tc>
          <w:tcPr>
            <w:tcW w:w="1559" w:type="dxa"/>
          </w:tcPr>
          <w:p w:rsidR="00001513" w:rsidRPr="008C6B16" w:rsidRDefault="00001513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48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52 CE </w:t>
            </w:r>
          </w:p>
        </w:tc>
        <w:tc>
          <w:tcPr>
            <w:tcW w:w="1560" w:type="dxa"/>
          </w:tcPr>
          <w:p w:rsidR="00001513" w:rsidRPr="008C6B16" w:rsidRDefault="00001513" w:rsidP="006947F6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58189,90</w:t>
            </w:r>
          </w:p>
        </w:tc>
        <w:tc>
          <w:tcPr>
            <w:tcW w:w="1134" w:type="dxa"/>
          </w:tcPr>
          <w:p w:rsidR="00001513" w:rsidRPr="008C6B16" w:rsidRDefault="00001513" w:rsidP="006947F6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1800,00</w:t>
            </w:r>
          </w:p>
        </w:tc>
        <w:tc>
          <w:tcPr>
            <w:tcW w:w="1054" w:type="dxa"/>
          </w:tcPr>
          <w:p w:rsidR="00001513" w:rsidRPr="008C6B16" w:rsidRDefault="00001513" w:rsidP="006947F6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56389,90</w:t>
            </w:r>
          </w:p>
        </w:tc>
      </w:tr>
      <w:tr w:rsidR="00001513" w:rsidRPr="008C6B16" w:rsidTr="00F02789">
        <w:tc>
          <w:tcPr>
            <w:tcW w:w="1951" w:type="dxa"/>
          </w:tcPr>
          <w:p w:rsidR="00001513" w:rsidRPr="008C6B16" w:rsidRDefault="00001513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1513" w:rsidRPr="008C6B16" w:rsidRDefault="00001513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001513" w:rsidRPr="008C6B16" w:rsidRDefault="00001513" w:rsidP="00F01D58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14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01513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34" w:type="dxa"/>
          </w:tcPr>
          <w:p w:rsidR="00001513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001513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001513" w:rsidRPr="008C6B16" w:rsidTr="00F02789">
        <w:tc>
          <w:tcPr>
            <w:tcW w:w="1951" w:type="dxa"/>
          </w:tcPr>
          <w:p w:rsidR="00001513" w:rsidRPr="008C6B16" w:rsidRDefault="0000151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001513" w:rsidRPr="008C6B16" w:rsidRDefault="0000151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01513" w:rsidRPr="008C6B16" w:rsidRDefault="0000151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0151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151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0151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01513" w:rsidRPr="008C6B16" w:rsidTr="00F02789">
        <w:tc>
          <w:tcPr>
            <w:tcW w:w="1951" w:type="dxa"/>
          </w:tcPr>
          <w:p w:rsidR="00001513" w:rsidRPr="008C6B16" w:rsidRDefault="00001513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1513" w:rsidRPr="008C6B16" w:rsidRDefault="0000151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001513" w:rsidRPr="008C6B16" w:rsidRDefault="0000151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0151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151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0151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01513" w:rsidRPr="008C6B16" w:rsidTr="00F02789">
        <w:tc>
          <w:tcPr>
            <w:tcW w:w="1951" w:type="dxa"/>
          </w:tcPr>
          <w:p w:rsidR="00001513" w:rsidRPr="008C6B16" w:rsidRDefault="00001513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1513" w:rsidRPr="008C6B16" w:rsidRDefault="0000151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Bureau</w:t>
            </w:r>
          </w:p>
        </w:tc>
        <w:tc>
          <w:tcPr>
            <w:tcW w:w="1559" w:type="dxa"/>
          </w:tcPr>
          <w:p w:rsidR="00001513" w:rsidRPr="008C6B16" w:rsidRDefault="0000151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00151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151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0151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71FA3" w:rsidRPr="008C6B16" w:rsidTr="00F02789">
        <w:tc>
          <w:tcPr>
            <w:tcW w:w="1951" w:type="dxa"/>
          </w:tcPr>
          <w:p w:rsidR="00C71FA3" w:rsidRPr="008C6B16" w:rsidRDefault="00C71FA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C71FA3" w:rsidRPr="008C6B16" w:rsidRDefault="00C71FA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C71FA3" w:rsidRPr="008C6B16" w:rsidRDefault="00C71FA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71FA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71FA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C71FA3" w:rsidRPr="008C6B16" w:rsidRDefault="000554C2" w:rsidP="000554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0554C2" w:rsidRDefault="00441DE9" w:rsidP="000554C2">
            <w:pPr>
              <w:rPr>
                <w:rFonts w:cs="Arial"/>
                <w:sz w:val="20"/>
                <w:szCs w:val="20"/>
              </w:rPr>
            </w:pPr>
            <w:r w:rsidRPr="000554C2">
              <w:rPr>
                <w:rFonts w:cs="Arial"/>
                <w:sz w:val="20"/>
                <w:szCs w:val="20"/>
              </w:rPr>
              <w:t>David WAUTIER (GMH)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441DE9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34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441DE9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001513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001513" w:rsidRPr="008C6B16" w:rsidRDefault="00001513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Alain WIARD (GMH)</w:t>
            </w:r>
          </w:p>
        </w:tc>
      </w:tr>
      <w:tr w:rsidR="00001513" w:rsidRPr="008C6B16" w:rsidTr="004A3775">
        <w:tc>
          <w:tcPr>
            <w:tcW w:w="1951" w:type="dxa"/>
            <w:tcBorders>
              <w:bottom w:val="single" w:sz="4" w:space="0" w:color="auto"/>
            </w:tcBorders>
          </w:tcPr>
          <w:p w:rsidR="00001513" w:rsidRPr="008C6B16" w:rsidRDefault="00001513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513" w:rsidRPr="008C6B16" w:rsidRDefault="00001513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Echevin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1513" w:rsidRPr="008C6B16" w:rsidRDefault="00001513" w:rsidP="006947F6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43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52 CE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1513" w:rsidRPr="008C6B16" w:rsidRDefault="00001513" w:rsidP="006947F6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58189,90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513" w:rsidRPr="008C6B16" w:rsidRDefault="00001513" w:rsidP="006947F6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1800,00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01513" w:rsidRPr="008C6B16" w:rsidRDefault="00001513" w:rsidP="006947F6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56389,90</w:t>
            </w:r>
          </w:p>
        </w:tc>
      </w:tr>
      <w:tr w:rsidR="00001513" w:rsidRPr="008C6B16" w:rsidTr="004A3775">
        <w:tc>
          <w:tcPr>
            <w:tcW w:w="1951" w:type="dxa"/>
            <w:tcBorders>
              <w:bottom w:val="single" w:sz="4" w:space="0" w:color="auto"/>
            </w:tcBorders>
          </w:tcPr>
          <w:p w:rsidR="00001513" w:rsidRPr="008C6B16" w:rsidRDefault="00001513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513" w:rsidRPr="008C6B16" w:rsidRDefault="00001513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1513" w:rsidRPr="008C6B16" w:rsidRDefault="00001513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001513" w:rsidRPr="008C6B16" w:rsidRDefault="00001513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+ 4 commissions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1513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513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01513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0554C2" w:rsidRPr="008C6B16" w:rsidTr="004A3775">
        <w:tc>
          <w:tcPr>
            <w:tcW w:w="1951" w:type="dxa"/>
            <w:tcBorders>
              <w:bottom w:val="single" w:sz="4" w:space="0" w:color="auto"/>
            </w:tcBorders>
          </w:tcPr>
          <w:p w:rsidR="000554C2" w:rsidRPr="008C6B16" w:rsidRDefault="000554C2" w:rsidP="00D93D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Brulocalis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54C2" w:rsidRPr="008C6B16" w:rsidRDefault="000554C2" w:rsidP="00D93D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Délégué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4C2" w:rsidRPr="008C6B16" w:rsidRDefault="001416AB" w:rsidP="00D93D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4C2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54C2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554C2" w:rsidRPr="008C6B16" w:rsidRDefault="000554C2" w:rsidP="000554C2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4A3775" w:rsidRPr="008C6B16" w:rsidTr="004A377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441DE9" w:rsidRPr="008C6B16" w:rsidTr="004A3775">
        <w:tc>
          <w:tcPr>
            <w:tcW w:w="9526" w:type="dxa"/>
            <w:gridSpan w:val="6"/>
            <w:tcBorders>
              <w:top w:val="single" w:sz="4" w:space="0" w:color="auto"/>
            </w:tcBorders>
            <w:shd w:val="clear" w:color="auto" w:fill="FF3399"/>
          </w:tcPr>
          <w:p w:rsidR="00441DE9" w:rsidRPr="008C6B16" w:rsidRDefault="00441DE9" w:rsidP="00915244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DéFI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0554C2" w:rsidRDefault="00441DE9" w:rsidP="000554C2">
            <w:pPr>
              <w:rPr>
                <w:rFonts w:cs="Arial"/>
                <w:sz w:val="20"/>
                <w:szCs w:val="20"/>
              </w:rPr>
            </w:pPr>
            <w:r w:rsidRPr="000554C2">
              <w:rPr>
                <w:rFonts w:cs="Arial"/>
                <w:sz w:val="20"/>
                <w:szCs w:val="20"/>
              </w:rPr>
              <w:t>Fabrice BARDIAUX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441DE9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À partir du 19-09-2017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Bruno BULTE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MJWB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Dominique BUYENS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15 + 9 commissions</w:t>
            </w:r>
          </w:p>
        </w:tc>
        <w:tc>
          <w:tcPr>
            <w:tcW w:w="1560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1575,00</w:t>
            </w:r>
          </w:p>
        </w:tc>
        <w:tc>
          <w:tcPr>
            <w:tcW w:w="113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229,95</w:t>
            </w:r>
          </w:p>
        </w:tc>
        <w:tc>
          <w:tcPr>
            <w:tcW w:w="105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1345,05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441DE9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Didier CHARPENTIER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+ 9 commissions</w:t>
            </w:r>
          </w:p>
        </w:tc>
        <w:tc>
          <w:tcPr>
            <w:tcW w:w="1560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1800,00</w:t>
            </w:r>
          </w:p>
        </w:tc>
        <w:tc>
          <w:tcPr>
            <w:tcW w:w="113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262,80</w:t>
            </w:r>
          </w:p>
        </w:tc>
        <w:tc>
          <w:tcPr>
            <w:tcW w:w="105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1537,20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Michel COLSON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+ 5 commissions</w:t>
            </w:r>
          </w:p>
        </w:tc>
        <w:tc>
          <w:tcPr>
            <w:tcW w:w="1560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1050,00</w:t>
            </w:r>
          </w:p>
        </w:tc>
        <w:tc>
          <w:tcPr>
            <w:tcW w:w="113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153,30</w:t>
            </w:r>
          </w:p>
        </w:tc>
        <w:tc>
          <w:tcPr>
            <w:tcW w:w="105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896,70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441DE9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2/</w:t>
            </w:r>
            <w:r w:rsidR="000554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54C2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0554C2" w:rsidRDefault="00441DE9" w:rsidP="000554C2">
            <w:pPr>
              <w:rPr>
                <w:rFonts w:cs="Arial"/>
                <w:sz w:val="20"/>
                <w:szCs w:val="20"/>
              </w:rPr>
            </w:pPr>
            <w:r w:rsidRPr="000554C2">
              <w:rPr>
                <w:rFonts w:cs="Arial"/>
                <w:sz w:val="20"/>
                <w:szCs w:val="20"/>
              </w:rPr>
              <w:t>Suzanne DE GEEST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441DE9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2/</w:t>
            </w:r>
            <w:r w:rsidR="000554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554C2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554C2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lastRenderedPageBreak/>
              <w:t>Vénerie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7F2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Carlos DEL MARMOL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7F2119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Alexandre DERMINE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441DE9" w:rsidRPr="008C6B16" w:rsidRDefault="00E55835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À partir du 21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>11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7F2119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7F2119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7F2119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Philippe DESPREZ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+ 6 commissions</w:t>
            </w:r>
          </w:p>
        </w:tc>
        <w:tc>
          <w:tcPr>
            <w:tcW w:w="1560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1500,00</w:t>
            </w:r>
          </w:p>
        </w:tc>
        <w:tc>
          <w:tcPr>
            <w:tcW w:w="113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219,00</w:t>
            </w:r>
          </w:p>
        </w:tc>
        <w:tc>
          <w:tcPr>
            <w:tcW w:w="105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1281,00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Zone de police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Conseiller 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Geoffrey DEVILLE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441DE9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281250" w:rsidRPr="008C6B16" w:rsidTr="000554C2">
        <w:tc>
          <w:tcPr>
            <w:tcW w:w="1951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1250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250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281250" w:rsidRPr="008C6B16" w:rsidRDefault="00210F47" w:rsidP="00210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Sandra FERRETTI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13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+ 3 commissions</w:t>
            </w:r>
          </w:p>
        </w:tc>
        <w:tc>
          <w:tcPr>
            <w:tcW w:w="1560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1275,00</w:t>
            </w:r>
          </w:p>
        </w:tc>
        <w:tc>
          <w:tcPr>
            <w:tcW w:w="113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186,15</w:t>
            </w:r>
          </w:p>
        </w:tc>
        <w:tc>
          <w:tcPr>
            <w:tcW w:w="105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1088,85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Zone de police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MJWB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41DE9" w:rsidRPr="008C6B16" w:rsidRDefault="00210F47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210F47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210F47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210F47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Stéphane FERRETTI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MJWB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Inès FONSNY (DéFI)</w:t>
            </w:r>
            <w:r w:rsidR="008D66F0">
              <w:rPr>
                <w:rFonts w:cs="Arial"/>
                <w:sz w:val="20"/>
                <w:szCs w:val="20"/>
                <w:highlight w:val="yellow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441DE9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2/</w:t>
            </w:r>
            <w:r w:rsidR="000554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554C2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554C2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441DE9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281250" w:rsidRPr="008C6B16" w:rsidTr="000554C2">
        <w:tc>
          <w:tcPr>
            <w:tcW w:w="1951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81250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250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281250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Eric GERARD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MJWB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 (</w:t>
            </w:r>
            <w:proofErr w:type="spellStart"/>
            <w:r w:rsidRPr="008C6B16">
              <w:rPr>
                <w:rFonts w:cs="Arial"/>
                <w:sz w:val="20"/>
                <w:szCs w:val="20"/>
              </w:rPr>
              <w:t>àpd</w:t>
            </w:r>
            <w:proofErr w:type="spellEnd"/>
            <w:r w:rsidRPr="008C6B16">
              <w:rPr>
                <w:rFonts w:cs="Arial"/>
                <w:sz w:val="20"/>
                <w:szCs w:val="20"/>
              </w:rPr>
              <w:t xml:space="preserve"> 21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>11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>2017)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Marc MATHISSEN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Jeanne MOREAU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Martine PAYFA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14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+ 4 commissions</w:t>
            </w:r>
          </w:p>
        </w:tc>
        <w:tc>
          <w:tcPr>
            <w:tcW w:w="1560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1425,00</w:t>
            </w:r>
          </w:p>
        </w:tc>
        <w:tc>
          <w:tcPr>
            <w:tcW w:w="113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208,05</w:t>
            </w:r>
          </w:p>
        </w:tc>
        <w:tc>
          <w:tcPr>
            <w:tcW w:w="105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1216,95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441DE9" w:rsidRPr="008C6B16" w:rsidRDefault="008807AC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E9" w:rsidRPr="008C6B16" w:rsidRDefault="008807AC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0554C2" w:rsidRDefault="00441DE9" w:rsidP="000554C2">
            <w:pPr>
              <w:rPr>
                <w:rFonts w:cs="Arial"/>
                <w:sz w:val="20"/>
                <w:szCs w:val="20"/>
              </w:rPr>
            </w:pPr>
            <w:r w:rsidRPr="000554C2">
              <w:rPr>
                <w:rFonts w:cs="Arial"/>
                <w:sz w:val="20"/>
                <w:szCs w:val="20"/>
              </w:rPr>
              <w:t>Didier SALMON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441DE9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2/</w:t>
            </w:r>
            <w:r w:rsidR="000554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0554C2">
        <w:tc>
          <w:tcPr>
            <w:tcW w:w="1951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4C2" w:rsidRPr="008C6B16" w:rsidRDefault="000554C2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554C2" w:rsidRPr="008C6B16" w:rsidRDefault="001416AB" w:rsidP="000554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554C2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lastRenderedPageBreak/>
              <w:t>ALE</w:t>
            </w:r>
          </w:p>
        </w:tc>
        <w:tc>
          <w:tcPr>
            <w:tcW w:w="2268" w:type="dxa"/>
          </w:tcPr>
          <w:p w:rsidR="00441DE9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441DE9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281250" w:rsidRPr="008C6B16" w:rsidTr="000554C2">
        <w:tc>
          <w:tcPr>
            <w:tcW w:w="1951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281250" w:rsidRPr="008C6B16" w:rsidRDefault="00281250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81250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250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281250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Anne SPAAK-JEANMART (DéFI)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A97D9D" w:rsidRPr="008C6B16" w:rsidRDefault="00A97D9D" w:rsidP="00A104E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A97D9D" w:rsidRPr="008C6B16" w:rsidRDefault="00A97D9D" w:rsidP="00A104E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+ 6 commissions</w:t>
            </w:r>
          </w:p>
        </w:tc>
        <w:tc>
          <w:tcPr>
            <w:tcW w:w="1560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1275,00</w:t>
            </w:r>
          </w:p>
        </w:tc>
        <w:tc>
          <w:tcPr>
            <w:tcW w:w="1134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186,15</w:t>
            </w:r>
          </w:p>
        </w:tc>
        <w:tc>
          <w:tcPr>
            <w:tcW w:w="1054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1088,85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1C771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Bruno SPAAK (DéFI)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A97D9D" w:rsidRPr="008C6B16" w:rsidRDefault="00C71FA3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41DE9" w:rsidRPr="008C6B16" w:rsidTr="000554C2">
        <w:tc>
          <w:tcPr>
            <w:tcW w:w="9526" w:type="dxa"/>
            <w:gridSpan w:val="6"/>
            <w:shd w:val="clear" w:color="auto" w:fill="D9D9D9" w:themeFill="background1" w:themeFillShade="D9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  <w:highlight w:val="yellow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Martine SPITAELS (DéFI)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+ 3 commissions</w:t>
            </w:r>
          </w:p>
        </w:tc>
        <w:tc>
          <w:tcPr>
            <w:tcW w:w="1560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1200,00</w:t>
            </w:r>
          </w:p>
        </w:tc>
        <w:tc>
          <w:tcPr>
            <w:tcW w:w="113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175,20</w:t>
            </w:r>
          </w:p>
        </w:tc>
        <w:tc>
          <w:tcPr>
            <w:tcW w:w="1054" w:type="dxa"/>
          </w:tcPr>
          <w:p w:rsidR="00441DE9" w:rsidRPr="008C6B16" w:rsidRDefault="00441DE9" w:rsidP="000554C2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1024,80</w:t>
            </w:r>
          </w:p>
        </w:tc>
      </w:tr>
      <w:tr w:rsidR="00441DE9" w:rsidRPr="008C6B16" w:rsidTr="000554C2">
        <w:tc>
          <w:tcPr>
            <w:tcW w:w="1951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VCS </w:t>
            </w:r>
          </w:p>
        </w:tc>
        <w:tc>
          <w:tcPr>
            <w:tcW w:w="2268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441DE9" w:rsidRPr="008C6B16" w:rsidRDefault="00441DE9" w:rsidP="000554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441DE9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Laura SQUARTINI (DéFI)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MJWB</w:t>
            </w: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 (</w:t>
            </w:r>
            <w:proofErr w:type="spellStart"/>
            <w:r w:rsidRPr="008C6B16">
              <w:rPr>
                <w:rFonts w:cs="Arial"/>
                <w:sz w:val="20"/>
                <w:szCs w:val="20"/>
              </w:rPr>
              <w:t>àpd</w:t>
            </w:r>
            <w:proofErr w:type="spellEnd"/>
            <w:r w:rsidRPr="008C6B16">
              <w:rPr>
                <w:rFonts w:cs="Arial"/>
                <w:sz w:val="20"/>
                <w:szCs w:val="20"/>
              </w:rPr>
              <w:t xml:space="preserve"> 21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>11</w:t>
            </w:r>
            <w:r w:rsidR="000554C2">
              <w:rPr>
                <w:rFonts w:cs="Arial"/>
                <w:sz w:val="20"/>
                <w:szCs w:val="20"/>
              </w:rPr>
              <w:t>-</w:t>
            </w:r>
            <w:r w:rsidRPr="008C6B16">
              <w:rPr>
                <w:rFonts w:cs="Arial"/>
                <w:sz w:val="20"/>
                <w:szCs w:val="20"/>
              </w:rPr>
              <w:t>2017)</w:t>
            </w:r>
          </w:p>
        </w:tc>
        <w:tc>
          <w:tcPr>
            <w:tcW w:w="1559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Laurent VAN STEENSEL (DéFI)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Jean-Marie VERCAUTEREN (DéFI)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A97D9D" w:rsidRPr="008C6B16" w:rsidRDefault="00A97D9D" w:rsidP="00A104E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A97D9D" w:rsidRPr="008C6B16" w:rsidRDefault="00A97D9D" w:rsidP="00A104E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 xml:space="preserve">+ 1 </w:t>
            </w:r>
            <w:proofErr w:type="gramStart"/>
            <w:r w:rsidRPr="008C6B16">
              <w:rPr>
                <w:rFonts w:cs="Arial"/>
                <w:sz w:val="20"/>
                <w:szCs w:val="20"/>
              </w:rPr>
              <w:t>commissions</w:t>
            </w:r>
            <w:proofErr w:type="gramEnd"/>
          </w:p>
        </w:tc>
        <w:tc>
          <w:tcPr>
            <w:tcW w:w="1560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1050,00</w:t>
            </w:r>
          </w:p>
        </w:tc>
        <w:tc>
          <w:tcPr>
            <w:tcW w:w="1134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153,30</w:t>
            </w:r>
          </w:p>
        </w:tc>
        <w:tc>
          <w:tcPr>
            <w:tcW w:w="1054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896,70</w:t>
            </w:r>
          </w:p>
        </w:tc>
      </w:tr>
      <w:tr w:rsidR="00A97D9D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Patrick VERHASSELT (DéFI)</w:t>
            </w:r>
          </w:p>
        </w:tc>
      </w:tr>
      <w:tr w:rsidR="00A97D9D" w:rsidRPr="008C6B16" w:rsidTr="00A97D9D">
        <w:tc>
          <w:tcPr>
            <w:tcW w:w="1951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A97D9D" w:rsidRPr="008C6B16" w:rsidRDefault="00281250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A97D9D" w:rsidRPr="008C6B16" w:rsidRDefault="00281250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281250" w:rsidRPr="008C6B16" w:rsidTr="00A97D9D">
        <w:tc>
          <w:tcPr>
            <w:tcW w:w="1951" w:type="dxa"/>
          </w:tcPr>
          <w:p w:rsidR="00281250" w:rsidRPr="008C6B16" w:rsidRDefault="00281250" w:rsidP="00A97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1250" w:rsidRPr="008C6B16" w:rsidRDefault="00281250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281250" w:rsidRPr="008C6B16" w:rsidRDefault="00281250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81250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250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281250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Véronique WYFFELS (DéFI)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A97D9D" w:rsidRPr="008C6B16" w:rsidRDefault="00A97D9D" w:rsidP="00A104E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A97D9D" w:rsidRPr="008C6B16" w:rsidRDefault="00A97D9D" w:rsidP="00A104E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+ 6 commissions</w:t>
            </w:r>
          </w:p>
        </w:tc>
        <w:tc>
          <w:tcPr>
            <w:tcW w:w="1560" w:type="dxa"/>
          </w:tcPr>
          <w:p w:rsidR="00A97D9D" w:rsidRPr="008C6B16" w:rsidRDefault="00A97D9D" w:rsidP="00A104ED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1350,00</w:t>
            </w:r>
          </w:p>
        </w:tc>
        <w:tc>
          <w:tcPr>
            <w:tcW w:w="1134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197,10</w:t>
            </w:r>
          </w:p>
        </w:tc>
        <w:tc>
          <w:tcPr>
            <w:tcW w:w="1054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1152,90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4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4A3775">
        <w:tc>
          <w:tcPr>
            <w:tcW w:w="1951" w:type="dxa"/>
            <w:tcBorders>
              <w:bottom w:val="single" w:sz="4" w:space="0" w:color="auto"/>
            </w:tcBorders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4A3775">
        <w:tc>
          <w:tcPr>
            <w:tcW w:w="1951" w:type="dxa"/>
            <w:tcBorders>
              <w:bottom w:val="single" w:sz="4" w:space="0" w:color="auto"/>
            </w:tcBorders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D9D" w:rsidRPr="008C6B16" w:rsidRDefault="00C71FA3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A3775" w:rsidRPr="008C6B16" w:rsidTr="004A377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775" w:rsidRPr="008C6B16" w:rsidRDefault="004A3775" w:rsidP="00D93D81">
            <w:pPr>
              <w:rPr>
                <w:rFonts w:cs="Arial"/>
                <w:sz w:val="20"/>
                <w:szCs w:val="20"/>
              </w:rPr>
            </w:pPr>
          </w:p>
        </w:tc>
      </w:tr>
      <w:tr w:rsidR="00441DE9" w:rsidRPr="008C6B16" w:rsidTr="004A3775">
        <w:tc>
          <w:tcPr>
            <w:tcW w:w="9526" w:type="dxa"/>
            <w:gridSpan w:val="6"/>
            <w:tcBorders>
              <w:top w:val="single" w:sz="4" w:space="0" w:color="auto"/>
            </w:tcBorders>
            <w:shd w:val="clear" w:color="auto" w:fill="FF3F3F"/>
          </w:tcPr>
          <w:p w:rsidR="00441DE9" w:rsidRPr="008C6B16" w:rsidRDefault="00441DE9" w:rsidP="00133CE9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PS</w:t>
            </w:r>
          </w:p>
        </w:tc>
      </w:tr>
      <w:tr w:rsidR="00A97D9D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133CE9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Jos BERTRAND (PS)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12</w:t>
            </w:r>
            <w:r w:rsidR="001416AB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+ 7 commissions</w:t>
            </w:r>
          </w:p>
        </w:tc>
        <w:tc>
          <w:tcPr>
            <w:tcW w:w="1560" w:type="dxa"/>
          </w:tcPr>
          <w:p w:rsidR="00A97D9D" w:rsidRPr="008C6B16" w:rsidRDefault="00A97D9D" w:rsidP="00133CE9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1350,00</w:t>
            </w:r>
          </w:p>
        </w:tc>
        <w:tc>
          <w:tcPr>
            <w:tcW w:w="1134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240,00</w:t>
            </w:r>
          </w:p>
        </w:tc>
        <w:tc>
          <w:tcPr>
            <w:tcW w:w="1054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1110,00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Brulocalis</w:t>
            </w:r>
          </w:p>
        </w:tc>
        <w:tc>
          <w:tcPr>
            <w:tcW w:w="2268" w:type="dxa"/>
          </w:tcPr>
          <w:p w:rsidR="00A97D9D" w:rsidRPr="008C6B16" w:rsidRDefault="00DE033F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Vice-Président</w:t>
            </w:r>
          </w:p>
        </w:tc>
        <w:tc>
          <w:tcPr>
            <w:tcW w:w="1559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14</w:t>
            </w:r>
            <w:r w:rsidR="00E72465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E72465">
              <w:rPr>
                <w:rFonts w:cs="Arial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560" w:type="dxa"/>
          </w:tcPr>
          <w:p w:rsidR="00A97D9D" w:rsidRPr="008C6B16" w:rsidRDefault="00A97D9D" w:rsidP="00133CE9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1581,58</w:t>
            </w:r>
          </w:p>
        </w:tc>
        <w:tc>
          <w:tcPr>
            <w:tcW w:w="1134" w:type="dxa"/>
          </w:tcPr>
          <w:p w:rsidR="00A97D9D" w:rsidRPr="008C6B16" w:rsidRDefault="00DE033F" w:rsidP="00133CE9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80,00</w:t>
            </w:r>
          </w:p>
        </w:tc>
        <w:tc>
          <w:tcPr>
            <w:tcW w:w="1054" w:type="dxa"/>
          </w:tcPr>
          <w:p w:rsidR="00A97D9D" w:rsidRPr="008C6B16" w:rsidRDefault="00A97D9D" w:rsidP="00DE033F">
            <w:pPr>
              <w:jc w:val="right"/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</w:t>
            </w:r>
            <w:r w:rsidR="00DE033F" w:rsidRPr="008C6B16">
              <w:rPr>
                <w:rFonts w:cs="Arial"/>
                <w:sz w:val="20"/>
                <w:szCs w:val="20"/>
              </w:rPr>
              <w:t>0</w:t>
            </w:r>
            <w:r w:rsidRPr="008C6B16">
              <w:rPr>
                <w:rFonts w:cs="Arial"/>
                <w:sz w:val="20"/>
                <w:szCs w:val="20"/>
              </w:rPr>
              <w:t>1,58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A97D9D" w:rsidRPr="008C6B16" w:rsidRDefault="00281250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E72465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A97D9D" w:rsidRPr="008C6B16" w:rsidRDefault="00281250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E72465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Martin CASIER (PS)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Vénerie</w:t>
            </w:r>
          </w:p>
        </w:tc>
        <w:tc>
          <w:tcPr>
            <w:tcW w:w="2268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CA</w:t>
            </w:r>
          </w:p>
        </w:tc>
        <w:tc>
          <w:tcPr>
            <w:tcW w:w="1559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5</w:t>
            </w:r>
            <w:r w:rsidR="00E72465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0</w:t>
            </w:r>
            <w:r w:rsidR="00E72465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Hélène GOSSELIN (PS)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MJWB</w:t>
            </w: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E72465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Paul HAVELANGE (PS)</w:t>
            </w:r>
          </w:p>
        </w:tc>
      </w:tr>
      <w:tr w:rsidR="00A97D9D" w:rsidRPr="008C6B16" w:rsidTr="00A97D9D">
        <w:tc>
          <w:tcPr>
            <w:tcW w:w="1951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Parc Sportif</w:t>
            </w:r>
          </w:p>
        </w:tc>
        <w:tc>
          <w:tcPr>
            <w:tcW w:w="2268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D93D81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133CE9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Michel KUTENDAKANA (PS)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Commune de WB</w:t>
            </w:r>
          </w:p>
        </w:tc>
        <w:tc>
          <w:tcPr>
            <w:tcW w:w="2268" w:type="dxa"/>
          </w:tcPr>
          <w:p w:rsidR="00A97D9D" w:rsidRPr="008C6B16" w:rsidRDefault="00A97D9D" w:rsidP="00D93D81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Conseiller communal</w:t>
            </w:r>
          </w:p>
        </w:tc>
        <w:tc>
          <w:tcPr>
            <w:tcW w:w="1559" w:type="dxa"/>
          </w:tcPr>
          <w:p w:rsidR="00A97D9D" w:rsidRPr="008C6B16" w:rsidRDefault="00A97D9D" w:rsidP="00133CE9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15</w:t>
            </w:r>
            <w:r w:rsidR="00E72465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 xml:space="preserve">15 </w:t>
            </w:r>
          </w:p>
          <w:p w:rsidR="00A97D9D" w:rsidRPr="008C6B16" w:rsidRDefault="00A97D9D" w:rsidP="00133CE9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+ 8 commissions</w:t>
            </w:r>
          </w:p>
        </w:tc>
        <w:tc>
          <w:tcPr>
            <w:tcW w:w="1560" w:type="dxa"/>
          </w:tcPr>
          <w:p w:rsidR="00A97D9D" w:rsidRPr="008C6B16" w:rsidRDefault="00A97D9D" w:rsidP="00133CE9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1725,00</w:t>
            </w:r>
          </w:p>
        </w:tc>
        <w:tc>
          <w:tcPr>
            <w:tcW w:w="1134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172,50</w:t>
            </w:r>
          </w:p>
        </w:tc>
        <w:tc>
          <w:tcPr>
            <w:tcW w:w="1054" w:type="dxa"/>
          </w:tcPr>
          <w:p w:rsidR="00A97D9D" w:rsidRPr="008C6B16" w:rsidRDefault="00A97D9D" w:rsidP="00D93D81">
            <w:pPr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C6B16">
              <w:rPr>
                <w:rFonts w:eastAsia="Times New Roman" w:cs="Times New Roman"/>
                <w:sz w:val="20"/>
                <w:szCs w:val="20"/>
                <w:lang w:eastAsia="fr-FR"/>
              </w:rPr>
              <w:t>1552,50</w:t>
            </w:r>
          </w:p>
        </w:tc>
      </w:tr>
      <w:tr w:rsidR="00A97D9D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  <w:highlight w:val="yellow"/>
              </w:rPr>
              <w:t>Jean MOUREAUX (PS)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VCS</w:t>
            </w:r>
          </w:p>
        </w:tc>
        <w:tc>
          <w:tcPr>
            <w:tcW w:w="2268" w:type="dxa"/>
          </w:tcPr>
          <w:p w:rsidR="00A97D9D" w:rsidRPr="008C6B16" w:rsidRDefault="00A97D9D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D9D" w:rsidRPr="008C6B16" w:rsidRDefault="00A97D9D" w:rsidP="007907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8D66F0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lastRenderedPageBreak/>
              <w:t>Patrick TORDEUR (PS)</w:t>
            </w:r>
          </w:p>
        </w:tc>
      </w:tr>
      <w:tr w:rsidR="00A97D9D" w:rsidRPr="008C6B16" w:rsidTr="00F02789">
        <w:tc>
          <w:tcPr>
            <w:tcW w:w="1951" w:type="dxa"/>
          </w:tcPr>
          <w:p w:rsidR="00A97D9D" w:rsidRPr="008C6B16" w:rsidRDefault="00A97D9D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WB en Plein Air asbl</w:t>
            </w:r>
          </w:p>
        </w:tc>
        <w:tc>
          <w:tcPr>
            <w:tcW w:w="2268" w:type="dxa"/>
          </w:tcPr>
          <w:p w:rsidR="00A97D9D" w:rsidRPr="008C6B16" w:rsidRDefault="00A97D9D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A97D9D" w:rsidRPr="008C6B16" w:rsidRDefault="00C71FA3" w:rsidP="007907F5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1</w:t>
            </w:r>
            <w:r w:rsidR="00E72465">
              <w:rPr>
                <w:rFonts w:cs="Arial"/>
                <w:sz w:val="20"/>
                <w:szCs w:val="20"/>
              </w:rPr>
              <w:t>/</w:t>
            </w:r>
            <w:r w:rsidRPr="008C6B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97D9D" w:rsidRPr="008C6B16" w:rsidTr="00A97D9D">
        <w:tc>
          <w:tcPr>
            <w:tcW w:w="9526" w:type="dxa"/>
            <w:gridSpan w:val="6"/>
            <w:shd w:val="clear" w:color="auto" w:fill="D9D9D9" w:themeFill="background1" w:themeFillShade="D9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0554C2">
              <w:rPr>
                <w:rFonts w:cs="Arial"/>
                <w:sz w:val="20"/>
                <w:szCs w:val="20"/>
              </w:rPr>
              <w:t>Henri VANDERKELEN (PS)</w:t>
            </w:r>
          </w:p>
        </w:tc>
      </w:tr>
      <w:tr w:rsidR="00A97D9D" w:rsidRPr="008C6B16" w:rsidTr="00A97D9D">
        <w:tc>
          <w:tcPr>
            <w:tcW w:w="1951" w:type="dxa"/>
          </w:tcPr>
          <w:p w:rsidR="00A97D9D" w:rsidRPr="008C6B16" w:rsidRDefault="00A97D9D" w:rsidP="00A97D9D">
            <w:pPr>
              <w:rPr>
                <w:rFonts w:cs="Arial"/>
                <w:sz w:val="20"/>
                <w:szCs w:val="20"/>
              </w:rPr>
            </w:pPr>
            <w:r w:rsidRPr="008C6B16">
              <w:rPr>
                <w:rFonts w:cs="Arial"/>
                <w:sz w:val="20"/>
                <w:szCs w:val="20"/>
              </w:rPr>
              <w:t>SIWB</w:t>
            </w:r>
          </w:p>
        </w:tc>
        <w:tc>
          <w:tcPr>
            <w:tcW w:w="2268" w:type="dxa"/>
          </w:tcPr>
          <w:p w:rsidR="00A97D9D" w:rsidRPr="008C6B16" w:rsidRDefault="000554C2" w:rsidP="00A97D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 (</w:t>
            </w:r>
            <w:proofErr w:type="spellStart"/>
            <w:r>
              <w:rPr>
                <w:rFonts w:cs="Arial"/>
                <w:sz w:val="20"/>
                <w:szCs w:val="20"/>
              </w:rPr>
              <w:t>àpd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16-05-2017)</w:t>
            </w:r>
          </w:p>
        </w:tc>
        <w:tc>
          <w:tcPr>
            <w:tcW w:w="1559" w:type="dxa"/>
          </w:tcPr>
          <w:p w:rsidR="00A97D9D" w:rsidRPr="008C6B16" w:rsidRDefault="00E72465" w:rsidP="00A97D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</w:t>
            </w:r>
            <w:r w:rsidR="000554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97D9D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554C2" w:rsidRPr="008C6B16" w:rsidTr="00A97D9D">
        <w:tc>
          <w:tcPr>
            <w:tcW w:w="1951" w:type="dxa"/>
          </w:tcPr>
          <w:p w:rsidR="000554C2" w:rsidRPr="008C6B16" w:rsidRDefault="000554C2" w:rsidP="00A97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4C2" w:rsidRPr="008C6B16" w:rsidRDefault="000554C2" w:rsidP="00A97D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</w:t>
            </w:r>
          </w:p>
        </w:tc>
        <w:tc>
          <w:tcPr>
            <w:tcW w:w="1559" w:type="dxa"/>
          </w:tcPr>
          <w:p w:rsidR="000554C2" w:rsidRPr="008C6B16" w:rsidRDefault="00E72465" w:rsidP="00A97D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0/</w:t>
            </w:r>
            <w:r w:rsidR="000554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554C2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4C2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0554C2" w:rsidRPr="008C6B16" w:rsidRDefault="000554C2" w:rsidP="008D6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26647E" w:rsidRPr="001D5890" w:rsidRDefault="0026647E">
      <w:pPr>
        <w:rPr>
          <w:sz w:val="20"/>
          <w:szCs w:val="20"/>
        </w:rPr>
      </w:pPr>
    </w:p>
    <w:sectPr w:rsidR="0026647E" w:rsidRPr="001D58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13"/>
    <w:rsid w:val="00001473"/>
    <w:rsid w:val="00001513"/>
    <w:rsid w:val="0000650A"/>
    <w:rsid w:val="00010011"/>
    <w:rsid w:val="000140E3"/>
    <w:rsid w:val="0001696B"/>
    <w:rsid w:val="00017BDF"/>
    <w:rsid w:val="00021661"/>
    <w:rsid w:val="000223EB"/>
    <w:rsid w:val="00022D53"/>
    <w:rsid w:val="000238D4"/>
    <w:rsid w:val="00024F55"/>
    <w:rsid w:val="0003052B"/>
    <w:rsid w:val="00031BF9"/>
    <w:rsid w:val="0003496B"/>
    <w:rsid w:val="00034B3C"/>
    <w:rsid w:val="000364C9"/>
    <w:rsid w:val="000369A4"/>
    <w:rsid w:val="00036E66"/>
    <w:rsid w:val="00041B69"/>
    <w:rsid w:val="000421E2"/>
    <w:rsid w:val="00046789"/>
    <w:rsid w:val="00050327"/>
    <w:rsid w:val="00051980"/>
    <w:rsid w:val="00052185"/>
    <w:rsid w:val="00053257"/>
    <w:rsid w:val="00053B68"/>
    <w:rsid w:val="00053E49"/>
    <w:rsid w:val="000554C2"/>
    <w:rsid w:val="0005682E"/>
    <w:rsid w:val="00056A11"/>
    <w:rsid w:val="00056ACE"/>
    <w:rsid w:val="0006091D"/>
    <w:rsid w:val="0006125C"/>
    <w:rsid w:val="00062846"/>
    <w:rsid w:val="00063238"/>
    <w:rsid w:val="00063B67"/>
    <w:rsid w:val="0006762E"/>
    <w:rsid w:val="00067C31"/>
    <w:rsid w:val="000713F6"/>
    <w:rsid w:val="00071A51"/>
    <w:rsid w:val="00071ABE"/>
    <w:rsid w:val="0007327A"/>
    <w:rsid w:val="00073604"/>
    <w:rsid w:val="00074E50"/>
    <w:rsid w:val="00076A47"/>
    <w:rsid w:val="00076B10"/>
    <w:rsid w:val="0007702E"/>
    <w:rsid w:val="00081427"/>
    <w:rsid w:val="0008196C"/>
    <w:rsid w:val="000819B1"/>
    <w:rsid w:val="00081BBD"/>
    <w:rsid w:val="0008287B"/>
    <w:rsid w:val="00085F2F"/>
    <w:rsid w:val="000879FA"/>
    <w:rsid w:val="0009023E"/>
    <w:rsid w:val="00090A72"/>
    <w:rsid w:val="00092105"/>
    <w:rsid w:val="00093133"/>
    <w:rsid w:val="00093B14"/>
    <w:rsid w:val="00094077"/>
    <w:rsid w:val="00094F77"/>
    <w:rsid w:val="00096553"/>
    <w:rsid w:val="00097F22"/>
    <w:rsid w:val="00097F97"/>
    <w:rsid w:val="000A0A18"/>
    <w:rsid w:val="000A139B"/>
    <w:rsid w:val="000A6F9E"/>
    <w:rsid w:val="000A734B"/>
    <w:rsid w:val="000A7803"/>
    <w:rsid w:val="000B0BE5"/>
    <w:rsid w:val="000B175E"/>
    <w:rsid w:val="000B40EA"/>
    <w:rsid w:val="000B5257"/>
    <w:rsid w:val="000B5C49"/>
    <w:rsid w:val="000B6593"/>
    <w:rsid w:val="000B68AA"/>
    <w:rsid w:val="000C0555"/>
    <w:rsid w:val="000C120E"/>
    <w:rsid w:val="000C25F8"/>
    <w:rsid w:val="000C261C"/>
    <w:rsid w:val="000C2635"/>
    <w:rsid w:val="000C33A3"/>
    <w:rsid w:val="000C35C0"/>
    <w:rsid w:val="000C369B"/>
    <w:rsid w:val="000C3708"/>
    <w:rsid w:val="000C3BC9"/>
    <w:rsid w:val="000C4084"/>
    <w:rsid w:val="000C737D"/>
    <w:rsid w:val="000D0080"/>
    <w:rsid w:val="000D00AB"/>
    <w:rsid w:val="000D2B6C"/>
    <w:rsid w:val="000D2C88"/>
    <w:rsid w:val="000D2DC9"/>
    <w:rsid w:val="000D3B14"/>
    <w:rsid w:val="000D3B6D"/>
    <w:rsid w:val="000D6447"/>
    <w:rsid w:val="000E09B9"/>
    <w:rsid w:val="000E1201"/>
    <w:rsid w:val="000E2661"/>
    <w:rsid w:val="000E2854"/>
    <w:rsid w:val="000E41FE"/>
    <w:rsid w:val="000E5865"/>
    <w:rsid w:val="000E65F3"/>
    <w:rsid w:val="000F126A"/>
    <w:rsid w:val="000F3D08"/>
    <w:rsid w:val="000F4832"/>
    <w:rsid w:val="000F48CC"/>
    <w:rsid w:val="000F5C70"/>
    <w:rsid w:val="000F6271"/>
    <w:rsid w:val="001003D2"/>
    <w:rsid w:val="001005A6"/>
    <w:rsid w:val="00101903"/>
    <w:rsid w:val="0010293A"/>
    <w:rsid w:val="00102E8C"/>
    <w:rsid w:val="001060CE"/>
    <w:rsid w:val="001067BF"/>
    <w:rsid w:val="00106A34"/>
    <w:rsid w:val="00107B46"/>
    <w:rsid w:val="00110634"/>
    <w:rsid w:val="001107C7"/>
    <w:rsid w:val="00111F95"/>
    <w:rsid w:val="001128EE"/>
    <w:rsid w:val="00112B83"/>
    <w:rsid w:val="00113723"/>
    <w:rsid w:val="001140CE"/>
    <w:rsid w:val="00114457"/>
    <w:rsid w:val="001150B8"/>
    <w:rsid w:val="001163F6"/>
    <w:rsid w:val="00116DB7"/>
    <w:rsid w:val="00117902"/>
    <w:rsid w:val="00120821"/>
    <w:rsid w:val="001231D7"/>
    <w:rsid w:val="00123218"/>
    <w:rsid w:val="001237D0"/>
    <w:rsid w:val="00123EA3"/>
    <w:rsid w:val="001260B9"/>
    <w:rsid w:val="00126FC1"/>
    <w:rsid w:val="00127065"/>
    <w:rsid w:val="00127469"/>
    <w:rsid w:val="001277DE"/>
    <w:rsid w:val="00127E5C"/>
    <w:rsid w:val="00132AA0"/>
    <w:rsid w:val="00133CE9"/>
    <w:rsid w:val="00133FC3"/>
    <w:rsid w:val="001341F3"/>
    <w:rsid w:val="00134B17"/>
    <w:rsid w:val="00135A21"/>
    <w:rsid w:val="001362C4"/>
    <w:rsid w:val="00136886"/>
    <w:rsid w:val="001368F5"/>
    <w:rsid w:val="001373D4"/>
    <w:rsid w:val="001416AB"/>
    <w:rsid w:val="0014278D"/>
    <w:rsid w:val="00144122"/>
    <w:rsid w:val="00144CE6"/>
    <w:rsid w:val="00146228"/>
    <w:rsid w:val="00146EBE"/>
    <w:rsid w:val="00150589"/>
    <w:rsid w:val="0015111E"/>
    <w:rsid w:val="00151502"/>
    <w:rsid w:val="001526AE"/>
    <w:rsid w:val="00153B22"/>
    <w:rsid w:val="00154F8C"/>
    <w:rsid w:val="00154FD3"/>
    <w:rsid w:val="001561A4"/>
    <w:rsid w:val="00156797"/>
    <w:rsid w:val="00156C90"/>
    <w:rsid w:val="00160D47"/>
    <w:rsid w:val="0016111D"/>
    <w:rsid w:val="00162ACA"/>
    <w:rsid w:val="001654BF"/>
    <w:rsid w:val="001659EC"/>
    <w:rsid w:val="00165E42"/>
    <w:rsid w:val="001674D4"/>
    <w:rsid w:val="00167CA2"/>
    <w:rsid w:val="001716D3"/>
    <w:rsid w:val="0017213D"/>
    <w:rsid w:val="00172823"/>
    <w:rsid w:val="0017596E"/>
    <w:rsid w:val="00175E54"/>
    <w:rsid w:val="001763FA"/>
    <w:rsid w:val="00176615"/>
    <w:rsid w:val="00177806"/>
    <w:rsid w:val="00180530"/>
    <w:rsid w:val="00181538"/>
    <w:rsid w:val="00185B1E"/>
    <w:rsid w:val="001867D6"/>
    <w:rsid w:val="00186CA5"/>
    <w:rsid w:val="00187036"/>
    <w:rsid w:val="001900C6"/>
    <w:rsid w:val="00191110"/>
    <w:rsid w:val="0019117C"/>
    <w:rsid w:val="001915A7"/>
    <w:rsid w:val="00194395"/>
    <w:rsid w:val="0019468D"/>
    <w:rsid w:val="0019527B"/>
    <w:rsid w:val="0019557E"/>
    <w:rsid w:val="00196370"/>
    <w:rsid w:val="00197B3F"/>
    <w:rsid w:val="001A1F74"/>
    <w:rsid w:val="001A4685"/>
    <w:rsid w:val="001A486C"/>
    <w:rsid w:val="001A49D1"/>
    <w:rsid w:val="001A4CAB"/>
    <w:rsid w:val="001A61C6"/>
    <w:rsid w:val="001A650D"/>
    <w:rsid w:val="001A7A56"/>
    <w:rsid w:val="001A7A84"/>
    <w:rsid w:val="001A7F14"/>
    <w:rsid w:val="001B126F"/>
    <w:rsid w:val="001B18AA"/>
    <w:rsid w:val="001B253A"/>
    <w:rsid w:val="001B2579"/>
    <w:rsid w:val="001B2595"/>
    <w:rsid w:val="001B3DB5"/>
    <w:rsid w:val="001B4B38"/>
    <w:rsid w:val="001B5782"/>
    <w:rsid w:val="001B62B2"/>
    <w:rsid w:val="001C0BD3"/>
    <w:rsid w:val="001C12AE"/>
    <w:rsid w:val="001C1328"/>
    <w:rsid w:val="001C1419"/>
    <w:rsid w:val="001C30BE"/>
    <w:rsid w:val="001C3150"/>
    <w:rsid w:val="001C4155"/>
    <w:rsid w:val="001C4A97"/>
    <w:rsid w:val="001C7711"/>
    <w:rsid w:val="001D041B"/>
    <w:rsid w:val="001D0B69"/>
    <w:rsid w:val="001D0EBC"/>
    <w:rsid w:val="001D3164"/>
    <w:rsid w:val="001D3804"/>
    <w:rsid w:val="001D4B5A"/>
    <w:rsid w:val="001D554F"/>
    <w:rsid w:val="001D5785"/>
    <w:rsid w:val="001D5890"/>
    <w:rsid w:val="001D6CD8"/>
    <w:rsid w:val="001D72B7"/>
    <w:rsid w:val="001D7A1A"/>
    <w:rsid w:val="001E2FC4"/>
    <w:rsid w:val="001E37BB"/>
    <w:rsid w:val="001E38F8"/>
    <w:rsid w:val="001E762F"/>
    <w:rsid w:val="001F345C"/>
    <w:rsid w:val="001F46FC"/>
    <w:rsid w:val="001F4B3D"/>
    <w:rsid w:val="001F74C5"/>
    <w:rsid w:val="00203A35"/>
    <w:rsid w:val="00204FC4"/>
    <w:rsid w:val="00205EAD"/>
    <w:rsid w:val="002064B9"/>
    <w:rsid w:val="00206F79"/>
    <w:rsid w:val="00210F47"/>
    <w:rsid w:val="002153B5"/>
    <w:rsid w:val="00216CBB"/>
    <w:rsid w:val="002202D2"/>
    <w:rsid w:val="0022057A"/>
    <w:rsid w:val="0022077D"/>
    <w:rsid w:val="0022155D"/>
    <w:rsid w:val="00221616"/>
    <w:rsid w:val="00221BCD"/>
    <w:rsid w:val="0022359F"/>
    <w:rsid w:val="0022372C"/>
    <w:rsid w:val="002257A4"/>
    <w:rsid w:val="00225A6D"/>
    <w:rsid w:val="00226663"/>
    <w:rsid w:val="00226C72"/>
    <w:rsid w:val="00230A1A"/>
    <w:rsid w:val="002335B4"/>
    <w:rsid w:val="00233E35"/>
    <w:rsid w:val="00235346"/>
    <w:rsid w:val="0023690B"/>
    <w:rsid w:val="002408BD"/>
    <w:rsid w:val="0024315B"/>
    <w:rsid w:val="002439BE"/>
    <w:rsid w:val="002448BC"/>
    <w:rsid w:val="0024551E"/>
    <w:rsid w:val="002469C3"/>
    <w:rsid w:val="00250A66"/>
    <w:rsid w:val="0025268E"/>
    <w:rsid w:val="00252A06"/>
    <w:rsid w:val="00254C74"/>
    <w:rsid w:val="00255520"/>
    <w:rsid w:val="00261775"/>
    <w:rsid w:val="0026375A"/>
    <w:rsid w:val="00264802"/>
    <w:rsid w:val="00265D45"/>
    <w:rsid w:val="0026647E"/>
    <w:rsid w:val="00267447"/>
    <w:rsid w:val="002674BE"/>
    <w:rsid w:val="00272217"/>
    <w:rsid w:val="00273599"/>
    <w:rsid w:val="00273D84"/>
    <w:rsid w:val="00274340"/>
    <w:rsid w:val="002766CB"/>
    <w:rsid w:val="00276AAA"/>
    <w:rsid w:val="00277826"/>
    <w:rsid w:val="00277C7A"/>
    <w:rsid w:val="002801EE"/>
    <w:rsid w:val="00280B8D"/>
    <w:rsid w:val="00281250"/>
    <w:rsid w:val="002813C4"/>
    <w:rsid w:val="0028260E"/>
    <w:rsid w:val="00283D00"/>
    <w:rsid w:val="002850EF"/>
    <w:rsid w:val="002864C0"/>
    <w:rsid w:val="00287D54"/>
    <w:rsid w:val="002901A5"/>
    <w:rsid w:val="002923FE"/>
    <w:rsid w:val="00292A42"/>
    <w:rsid w:val="00295F01"/>
    <w:rsid w:val="002A034B"/>
    <w:rsid w:val="002A0423"/>
    <w:rsid w:val="002A05FC"/>
    <w:rsid w:val="002A06BE"/>
    <w:rsid w:val="002A0FC7"/>
    <w:rsid w:val="002A21D6"/>
    <w:rsid w:val="002A2621"/>
    <w:rsid w:val="002A269B"/>
    <w:rsid w:val="002A30AB"/>
    <w:rsid w:val="002A6862"/>
    <w:rsid w:val="002A7D66"/>
    <w:rsid w:val="002B01BB"/>
    <w:rsid w:val="002B3C68"/>
    <w:rsid w:val="002B5D13"/>
    <w:rsid w:val="002B70E2"/>
    <w:rsid w:val="002B7C7F"/>
    <w:rsid w:val="002C05E6"/>
    <w:rsid w:val="002C06AB"/>
    <w:rsid w:val="002C12FA"/>
    <w:rsid w:val="002C16A0"/>
    <w:rsid w:val="002C2260"/>
    <w:rsid w:val="002C36EC"/>
    <w:rsid w:val="002C51EA"/>
    <w:rsid w:val="002D0F13"/>
    <w:rsid w:val="002D25B9"/>
    <w:rsid w:val="002D2B71"/>
    <w:rsid w:val="002D4640"/>
    <w:rsid w:val="002D516B"/>
    <w:rsid w:val="002D56AD"/>
    <w:rsid w:val="002D5FC6"/>
    <w:rsid w:val="002D5FEA"/>
    <w:rsid w:val="002D7A4F"/>
    <w:rsid w:val="002E0AE7"/>
    <w:rsid w:val="002E0BB5"/>
    <w:rsid w:val="002E3505"/>
    <w:rsid w:val="002E5246"/>
    <w:rsid w:val="002E5694"/>
    <w:rsid w:val="002E56CC"/>
    <w:rsid w:val="002E69DA"/>
    <w:rsid w:val="002E750C"/>
    <w:rsid w:val="002E784B"/>
    <w:rsid w:val="002F1EE3"/>
    <w:rsid w:val="002F3124"/>
    <w:rsid w:val="002F41DC"/>
    <w:rsid w:val="002F42F9"/>
    <w:rsid w:val="002F43CE"/>
    <w:rsid w:val="002F5145"/>
    <w:rsid w:val="002F5F96"/>
    <w:rsid w:val="002F644B"/>
    <w:rsid w:val="002F743F"/>
    <w:rsid w:val="0030061F"/>
    <w:rsid w:val="00300F80"/>
    <w:rsid w:val="003016C6"/>
    <w:rsid w:val="00303959"/>
    <w:rsid w:val="00305485"/>
    <w:rsid w:val="00305A27"/>
    <w:rsid w:val="00305AB4"/>
    <w:rsid w:val="00306E8A"/>
    <w:rsid w:val="00311796"/>
    <w:rsid w:val="00311E61"/>
    <w:rsid w:val="00312F43"/>
    <w:rsid w:val="00312FA3"/>
    <w:rsid w:val="0031491F"/>
    <w:rsid w:val="00315BA6"/>
    <w:rsid w:val="00317149"/>
    <w:rsid w:val="003176C5"/>
    <w:rsid w:val="00320885"/>
    <w:rsid w:val="0032161B"/>
    <w:rsid w:val="00322291"/>
    <w:rsid w:val="0032326E"/>
    <w:rsid w:val="00323D09"/>
    <w:rsid w:val="00323E45"/>
    <w:rsid w:val="00324468"/>
    <w:rsid w:val="00325234"/>
    <w:rsid w:val="00330DE9"/>
    <w:rsid w:val="003343CA"/>
    <w:rsid w:val="003359B1"/>
    <w:rsid w:val="003363B7"/>
    <w:rsid w:val="00336C91"/>
    <w:rsid w:val="003377DD"/>
    <w:rsid w:val="0034386E"/>
    <w:rsid w:val="0034798D"/>
    <w:rsid w:val="00350404"/>
    <w:rsid w:val="0035149A"/>
    <w:rsid w:val="00352E6D"/>
    <w:rsid w:val="00352F3C"/>
    <w:rsid w:val="00353103"/>
    <w:rsid w:val="00353267"/>
    <w:rsid w:val="00354074"/>
    <w:rsid w:val="00357AF5"/>
    <w:rsid w:val="00360E37"/>
    <w:rsid w:val="00361EB2"/>
    <w:rsid w:val="00361F04"/>
    <w:rsid w:val="00362DA2"/>
    <w:rsid w:val="00363CC1"/>
    <w:rsid w:val="00364E4C"/>
    <w:rsid w:val="00365EC3"/>
    <w:rsid w:val="00370507"/>
    <w:rsid w:val="003713C4"/>
    <w:rsid w:val="00371CB3"/>
    <w:rsid w:val="00374B2F"/>
    <w:rsid w:val="00375A9E"/>
    <w:rsid w:val="00375E8A"/>
    <w:rsid w:val="00376C2B"/>
    <w:rsid w:val="00377A5B"/>
    <w:rsid w:val="00377F49"/>
    <w:rsid w:val="00381656"/>
    <w:rsid w:val="003832FE"/>
    <w:rsid w:val="003838D3"/>
    <w:rsid w:val="00384CAF"/>
    <w:rsid w:val="00386116"/>
    <w:rsid w:val="00387E00"/>
    <w:rsid w:val="003910DA"/>
    <w:rsid w:val="003917F5"/>
    <w:rsid w:val="00391D84"/>
    <w:rsid w:val="00393E9E"/>
    <w:rsid w:val="00395048"/>
    <w:rsid w:val="00395519"/>
    <w:rsid w:val="00396F01"/>
    <w:rsid w:val="00397328"/>
    <w:rsid w:val="003A07E8"/>
    <w:rsid w:val="003A1291"/>
    <w:rsid w:val="003A1B98"/>
    <w:rsid w:val="003A1E97"/>
    <w:rsid w:val="003A266E"/>
    <w:rsid w:val="003A2895"/>
    <w:rsid w:val="003A3612"/>
    <w:rsid w:val="003A4209"/>
    <w:rsid w:val="003A477F"/>
    <w:rsid w:val="003A4BF9"/>
    <w:rsid w:val="003A53E3"/>
    <w:rsid w:val="003A59BA"/>
    <w:rsid w:val="003A7D87"/>
    <w:rsid w:val="003B116D"/>
    <w:rsid w:val="003B476E"/>
    <w:rsid w:val="003B48D0"/>
    <w:rsid w:val="003B6209"/>
    <w:rsid w:val="003C200D"/>
    <w:rsid w:val="003C215D"/>
    <w:rsid w:val="003C251E"/>
    <w:rsid w:val="003C2ED9"/>
    <w:rsid w:val="003C3885"/>
    <w:rsid w:val="003C3FD4"/>
    <w:rsid w:val="003C42FD"/>
    <w:rsid w:val="003C4558"/>
    <w:rsid w:val="003C4BE8"/>
    <w:rsid w:val="003C58DF"/>
    <w:rsid w:val="003C5AE2"/>
    <w:rsid w:val="003C5FFD"/>
    <w:rsid w:val="003C6AB4"/>
    <w:rsid w:val="003C7B19"/>
    <w:rsid w:val="003C7C6E"/>
    <w:rsid w:val="003D1A03"/>
    <w:rsid w:val="003D3698"/>
    <w:rsid w:val="003D4891"/>
    <w:rsid w:val="003D50F1"/>
    <w:rsid w:val="003D577C"/>
    <w:rsid w:val="003D7421"/>
    <w:rsid w:val="003D759B"/>
    <w:rsid w:val="003E1046"/>
    <w:rsid w:val="003E15F6"/>
    <w:rsid w:val="003E2045"/>
    <w:rsid w:val="003E22CE"/>
    <w:rsid w:val="003E24D8"/>
    <w:rsid w:val="003E3413"/>
    <w:rsid w:val="003E3E11"/>
    <w:rsid w:val="003E3F6C"/>
    <w:rsid w:val="003E4F8E"/>
    <w:rsid w:val="003E5485"/>
    <w:rsid w:val="003E709C"/>
    <w:rsid w:val="003F0350"/>
    <w:rsid w:val="003F217D"/>
    <w:rsid w:val="003F26C5"/>
    <w:rsid w:val="003F7A29"/>
    <w:rsid w:val="003F7A7C"/>
    <w:rsid w:val="0040008D"/>
    <w:rsid w:val="004011D4"/>
    <w:rsid w:val="00401D4F"/>
    <w:rsid w:val="004020E9"/>
    <w:rsid w:val="004038EF"/>
    <w:rsid w:val="00403C9A"/>
    <w:rsid w:val="004054AC"/>
    <w:rsid w:val="00405F68"/>
    <w:rsid w:val="00406136"/>
    <w:rsid w:val="0040660C"/>
    <w:rsid w:val="004066D1"/>
    <w:rsid w:val="0040792D"/>
    <w:rsid w:val="004079D3"/>
    <w:rsid w:val="00410272"/>
    <w:rsid w:val="004113B0"/>
    <w:rsid w:val="00412B4F"/>
    <w:rsid w:val="004132EF"/>
    <w:rsid w:val="0041446A"/>
    <w:rsid w:val="004149E1"/>
    <w:rsid w:val="00415A75"/>
    <w:rsid w:val="00415BFD"/>
    <w:rsid w:val="00415F70"/>
    <w:rsid w:val="00415F90"/>
    <w:rsid w:val="004172E4"/>
    <w:rsid w:val="00417C6C"/>
    <w:rsid w:val="00420AF7"/>
    <w:rsid w:val="00421989"/>
    <w:rsid w:val="0042201D"/>
    <w:rsid w:val="004234F2"/>
    <w:rsid w:val="00423A14"/>
    <w:rsid w:val="00423AB1"/>
    <w:rsid w:val="00424190"/>
    <w:rsid w:val="00424DDB"/>
    <w:rsid w:val="004275CB"/>
    <w:rsid w:val="00431FAD"/>
    <w:rsid w:val="0043221D"/>
    <w:rsid w:val="00433AB1"/>
    <w:rsid w:val="00434510"/>
    <w:rsid w:val="0043516F"/>
    <w:rsid w:val="00436208"/>
    <w:rsid w:val="0043631D"/>
    <w:rsid w:val="00436EFE"/>
    <w:rsid w:val="004372F1"/>
    <w:rsid w:val="00437758"/>
    <w:rsid w:val="00437F3C"/>
    <w:rsid w:val="00440EB9"/>
    <w:rsid w:val="00440EE8"/>
    <w:rsid w:val="00441DE9"/>
    <w:rsid w:val="0044315E"/>
    <w:rsid w:val="00443926"/>
    <w:rsid w:val="00444202"/>
    <w:rsid w:val="00446F1F"/>
    <w:rsid w:val="0044727C"/>
    <w:rsid w:val="00450E06"/>
    <w:rsid w:val="0045183C"/>
    <w:rsid w:val="00452C8B"/>
    <w:rsid w:val="00454F8B"/>
    <w:rsid w:val="00456417"/>
    <w:rsid w:val="00460384"/>
    <w:rsid w:val="00462B8E"/>
    <w:rsid w:val="004641B5"/>
    <w:rsid w:val="00464A26"/>
    <w:rsid w:val="00465AE4"/>
    <w:rsid w:val="00466F22"/>
    <w:rsid w:val="00471415"/>
    <w:rsid w:val="00471420"/>
    <w:rsid w:val="00471E6F"/>
    <w:rsid w:val="00472637"/>
    <w:rsid w:val="00474D67"/>
    <w:rsid w:val="00475C27"/>
    <w:rsid w:val="00476BC8"/>
    <w:rsid w:val="00477D5E"/>
    <w:rsid w:val="00480732"/>
    <w:rsid w:val="00482D47"/>
    <w:rsid w:val="00482F03"/>
    <w:rsid w:val="00483082"/>
    <w:rsid w:val="00483A00"/>
    <w:rsid w:val="00483B62"/>
    <w:rsid w:val="00484069"/>
    <w:rsid w:val="0048425D"/>
    <w:rsid w:val="00484379"/>
    <w:rsid w:val="00490513"/>
    <w:rsid w:val="004927AD"/>
    <w:rsid w:val="00495451"/>
    <w:rsid w:val="00496A23"/>
    <w:rsid w:val="0049719E"/>
    <w:rsid w:val="00497504"/>
    <w:rsid w:val="004A001D"/>
    <w:rsid w:val="004A1F47"/>
    <w:rsid w:val="004A3775"/>
    <w:rsid w:val="004A4285"/>
    <w:rsid w:val="004A42FD"/>
    <w:rsid w:val="004A5B6A"/>
    <w:rsid w:val="004A7547"/>
    <w:rsid w:val="004A7B92"/>
    <w:rsid w:val="004A7C5A"/>
    <w:rsid w:val="004B0835"/>
    <w:rsid w:val="004B086D"/>
    <w:rsid w:val="004B1A7E"/>
    <w:rsid w:val="004B1A9F"/>
    <w:rsid w:val="004B1ABC"/>
    <w:rsid w:val="004B1AFB"/>
    <w:rsid w:val="004B1C98"/>
    <w:rsid w:val="004B36B0"/>
    <w:rsid w:val="004B4333"/>
    <w:rsid w:val="004B5801"/>
    <w:rsid w:val="004B5815"/>
    <w:rsid w:val="004B59E2"/>
    <w:rsid w:val="004B7837"/>
    <w:rsid w:val="004C0175"/>
    <w:rsid w:val="004C19B5"/>
    <w:rsid w:val="004C1FAA"/>
    <w:rsid w:val="004C4220"/>
    <w:rsid w:val="004C78EF"/>
    <w:rsid w:val="004D47EF"/>
    <w:rsid w:val="004D4879"/>
    <w:rsid w:val="004D508F"/>
    <w:rsid w:val="004D5CE1"/>
    <w:rsid w:val="004D7AC9"/>
    <w:rsid w:val="004D7DAC"/>
    <w:rsid w:val="004E15FB"/>
    <w:rsid w:val="004E4371"/>
    <w:rsid w:val="004E4432"/>
    <w:rsid w:val="004E447A"/>
    <w:rsid w:val="004E5916"/>
    <w:rsid w:val="004E5933"/>
    <w:rsid w:val="004E7E31"/>
    <w:rsid w:val="004F0E63"/>
    <w:rsid w:val="004F243E"/>
    <w:rsid w:val="004F267D"/>
    <w:rsid w:val="004F2B93"/>
    <w:rsid w:val="004F3871"/>
    <w:rsid w:val="004F3981"/>
    <w:rsid w:val="004F51B0"/>
    <w:rsid w:val="004F60AD"/>
    <w:rsid w:val="004F61DC"/>
    <w:rsid w:val="004F7A11"/>
    <w:rsid w:val="0050017C"/>
    <w:rsid w:val="005003CB"/>
    <w:rsid w:val="00500E60"/>
    <w:rsid w:val="0050114D"/>
    <w:rsid w:val="00501333"/>
    <w:rsid w:val="00501487"/>
    <w:rsid w:val="00504962"/>
    <w:rsid w:val="00504B07"/>
    <w:rsid w:val="00504E70"/>
    <w:rsid w:val="00506896"/>
    <w:rsid w:val="005072CF"/>
    <w:rsid w:val="00510009"/>
    <w:rsid w:val="005122CD"/>
    <w:rsid w:val="00515C33"/>
    <w:rsid w:val="00515C36"/>
    <w:rsid w:val="005165AF"/>
    <w:rsid w:val="00516AB9"/>
    <w:rsid w:val="005201CA"/>
    <w:rsid w:val="005218EC"/>
    <w:rsid w:val="00521D8B"/>
    <w:rsid w:val="005225BC"/>
    <w:rsid w:val="00522939"/>
    <w:rsid w:val="00523091"/>
    <w:rsid w:val="00525742"/>
    <w:rsid w:val="00526A22"/>
    <w:rsid w:val="0053264A"/>
    <w:rsid w:val="00533CB7"/>
    <w:rsid w:val="005347B6"/>
    <w:rsid w:val="00536073"/>
    <w:rsid w:val="00536DF1"/>
    <w:rsid w:val="00541D28"/>
    <w:rsid w:val="00542A4E"/>
    <w:rsid w:val="00543418"/>
    <w:rsid w:val="005439C4"/>
    <w:rsid w:val="005453B4"/>
    <w:rsid w:val="005456FC"/>
    <w:rsid w:val="00545AF1"/>
    <w:rsid w:val="00545B83"/>
    <w:rsid w:val="0054627F"/>
    <w:rsid w:val="00546B7C"/>
    <w:rsid w:val="00550C03"/>
    <w:rsid w:val="00550EBC"/>
    <w:rsid w:val="005513C4"/>
    <w:rsid w:val="00551A6D"/>
    <w:rsid w:val="005577D2"/>
    <w:rsid w:val="00560358"/>
    <w:rsid w:val="00560E64"/>
    <w:rsid w:val="00560F3E"/>
    <w:rsid w:val="00562F52"/>
    <w:rsid w:val="005634C0"/>
    <w:rsid w:val="00563A65"/>
    <w:rsid w:val="0056574B"/>
    <w:rsid w:val="00565CF8"/>
    <w:rsid w:val="00566397"/>
    <w:rsid w:val="00566449"/>
    <w:rsid w:val="005666C5"/>
    <w:rsid w:val="00566FB8"/>
    <w:rsid w:val="0057056E"/>
    <w:rsid w:val="005705B4"/>
    <w:rsid w:val="00571EE1"/>
    <w:rsid w:val="00572FE9"/>
    <w:rsid w:val="00573999"/>
    <w:rsid w:val="00573AF7"/>
    <w:rsid w:val="00573B6A"/>
    <w:rsid w:val="00573EEC"/>
    <w:rsid w:val="00574865"/>
    <w:rsid w:val="00575499"/>
    <w:rsid w:val="00575DA0"/>
    <w:rsid w:val="00576235"/>
    <w:rsid w:val="00581291"/>
    <w:rsid w:val="00581E62"/>
    <w:rsid w:val="005828DC"/>
    <w:rsid w:val="00582DFF"/>
    <w:rsid w:val="005833F3"/>
    <w:rsid w:val="00585280"/>
    <w:rsid w:val="00585D33"/>
    <w:rsid w:val="005867F3"/>
    <w:rsid w:val="005902D4"/>
    <w:rsid w:val="00591B78"/>
    <w:rsid w:val="00593154"/>
    <w:rsid w:val="00594F77"/>
    <w:rsid w:val="0059762C"/>
    <w:rsid w:val="005A0419"/>
    <w:rsid w:val="005A2940"/>
    <w:rsid w:val="005A7501"/>
    <w:rsid w:val="005A76F4"/>
    <w:rsid w:val="005A7DF2"/>
    <w:rsid w:val="005B013B"/>
    <w:rsid w:val="005B2FDD"/>
    <w:rsid w:val="005B5890"/>
    <w:rsid w:val="005B6724"/>
    <w:rsid w:val="005B6E0C"/>
    <w:rsid w:val="005C076B"/>
    <w:rsid w:val="005C0B7B"/>
    <w:rsid w:val="005C1B09"/>
    <w:rsid w:val="005C270F"/>
    <w:rsid w:val="005C41F9"/>
    <w:rsid w:val="005C44A4"/>
    <w:rsid w:val="005C4856"/>
    <w:rsid w:val="005C49D5"/>
    <w:rsid w:val="005C5FDA"/>
    <w:rsid w:val="005C775F"/>
    <w:rsid w:val="005D1ABE"/>
    <w:rsid w:val="005D2A16"/>
    <w:rsid w:val="005D36C7"/>
    <w:rsid w:val="005D43B8"/>
    <w:rsid w:val="005E03D7"/>
    <w:rsid w:val="005E0DE1"/>
    <w:rsid w:val="005E2568"/>
    <w:rsid w:val="005E46C2"/>
    <w:rsid w:val="005E55E8"/>
    <w:rsid w:val="005E5956"/>
    <w:rsid w:val="005E624D"/>
    <w:rsid w:val="005E6661"/>
    <w:rsid w:val="005E76EC"/>
    <w:rsid w:val="005E7EE1"/>
    <w:rsid w:val="005F0C3C"/>
    <w:rsid w:val="005F0C77"/>
    <w:rsid w:val="005F10B5"/>
    <w:rsid w:val="005F1730"/>
    <w:rsid w:val="005F25C2"/>
    <w:rsid w:val="005F5539"/>
    <w:rsid w:val="005F620A"/>
    <w:rsid w:val="005F6B25"/>
    <w:rsid w:val="00601C60"/>
    <w:rsid w:val="00601CA3"/>
    <w:rsid w:val="006027C5"/>
    <w:rsid w:val="0060499F"/>
    <w:rsid w:val="00605AF5"/>
    <w:rsid w:val="00605F6F"/>
    <w:rsid w:val="0060771F"/>
    <w:rsid w:val="00610761"/>
    <w:rsid w:val="00610C51"/>
    <w:rsid w:val="00611387"/>
    <w:rsid w:val="0061213B"/>
    <w:rsid w:val="00612582"/>
    <w:rsid w:val="00613436"/>
    <w:rsid w:val="00613B54"/>
    <w:rsid w:val="00615539"/>
    <w:rsid w:val="00615766"/>
    <w:rsid w:val="00615DD7"/>
    <w:rsid w:val="00621398"/>
    <w:rsid w:val="00621C0A"/>
    <w:rsid w:val="00624223"/>
    <w:rsid w:val="00626131"/>
    <w:rsid w:val="00626441"/>
    <w:rsid w:val="00626B39"/>
    <w:rsid w:val="006274A4"/>
    <w:rsid w:val="00627748"/>
    <w:rsid w:val="00627D32"/>
    <w:rsid w:val="00627FD7"/>
    <w:rsid w:val="00630FAD"/>
    <w:rsid w:val="006312A0"/>
    <w:rsid w:val="006318BE"/>
    <w:rsid w:val="00631C0A"/>
    <w:rsid w:val="00632325"/>
    <w:rsid w:val="00632662"/>
    <w:rsid w:val="00633802"/>
    <w:rsid w:val="00634FAD"/>
    <w:rsid w:val="0063704F"/>
    <w:rsid w:val="00637C79"/>
    <w:rsid w:val="00640B84"/>
    <w:rsid w:val="00640D6C"/>
    <w:rsid w:val="006411F0"/>
    <w:rsid w:val="006414FE"/>
    <w:rsid w:val="006430AF"/>
    <w:rsid w:val="006439F2"/>
    <w:rsid w:val="00643CA9"/>
    <w:rsid w:val="0064438B"/>
    <w:rsid w:val="00644F33"/>
    <w:rsid w:val="006477DB"/>
    <w:rsid w:val="00647DBA"/>
    <w:rsid w:val="00651F73"/>
    <w:rsid w:val="00652C8E"/>
    <w:rsid w:val="006535F0"/>
    <w:rsid w:val="00654885"/>
    <w:rsid w:val="00657F8A"/>
    <w:rsid w:val="0066243E"/>
    <w:rsid w:val="00663718"/>
    <w:rsid w:val="00664196"/>
    <w:rsid w:val="006643A6"/>
    <w:rsid w:val="00664899"/>
    <w:rsid w:val="00664BE6"/>
    <w:rsid w:val="00664EE3"/>
    <w:rsid w:val="00666B05"/>
    <w:rsid w:val="006676EB"/>
    <w:rsid w:val="006712E4"/>
    <w:rsid w:val="00671A30"/>
    <w:rsid w:val="006721B8"/>
    <w:rsid w:val="00672621"/>
    <w:rsid w:val="00673E21"/>
    <w:rsid w:val="00676961"/>
    <w:rsid w:val="00676B0C"/>
    <w:rsid w:val="00677FB1"/>
    <w:rsid w:val="006825A3"/>
    <w:rsid w:val="00682A39"/>
    <w:rsid w:val="0068399D"/>
    <w:rsid w:val="00683FCE"/>
    <w:rsid w:val="006843D9"/>
    <w:rsid w:val="0068539F"/>
    <w:rsid w:val="0068590E"/>
    <w:rsid w:val="006860FD"/>
    <w:rsid w:val="0068657C"/>
    <w:rsid w:val="0068711A"/>
    <w:rsid w:val="00687152"/>
    <w:rsid w:val="00687CF5"/>
    <w:rsid w:val="00690CF0"/>
    <w:rsid w:val="0069232F"/>
    <w:rsid w:val="00692CBB"/>
    <w:rsid w:val="00692D3F"/>
    <w:rsid w:val="006937FE"/>
    <w:rsid w:val="006947F6"/>
    <w:rsid w:val="00696037"/>
    <w:rsid w:val="00697231"/>
    <w:rsid w:val="00697EC8"/>
    <w:rsid w:val="006A1D41"/>
    <w:rsid w:val="006A404B"/>
    <w:rsid w:val="006A447D"/>
    <w:rsid w:val="006A4FAF"/>
    <w:rsid w:val="006A4FF0"/>
    <w:rsid w:val="006A74D9"/>
    <w:rsid w:val="006B1947"/>
    <w:rsid w:val="006B2061"/>
    <w:rsid w:val="006B4AD3"/>
    <w:rsid w:val="006B7752"/>
    <w:rsid w:val="006C05F2"/>
    <w:rsid w:val="006C0BD6"/>
    <w:rsid w:val="006C1118"/>
    <w:rsid w:val="006C13EE"/>
    <w:rsid w:val="006C1648"/>
    <w:rsid w:val="006C3266"/>
    <w:rsid w:val="006C352C"/>
    <w:rsid w:val="006C36B1"/>
    <w:rsid w:val="006C39E1"/>
    <w:rsid w:val="006C40D8"/>
    <w:rsid w:val="006C48E8"/>
    <w:rsid w:val="006C5B4C"/>
    <w:rsid w:val="006C5E22"/>
    <w:rsid w:val="006C7DE2"/>
    <w:rsid w:val="006D1560"/>
    <w:rsid w:val="006D2465"/>
    <w:rsid w:val="006D4BC9"/>
    <w:rsid w:val="006D551E"/>
    <w:rsid w:val="006D5550"/>
    <w:rsid w:val="006D565D"/>
    <w:rsid w:val="006D5B6B"/>
    <w:rsid w:val="006D5CB5"/>
    <w:rsid w:val="006D604C"/>
    <w:rsid w:val="006D6992"/>
    <w:rsid w:val="006D7F5A"/>
    <w:rsid w:val="006E060B"/>
    <w:rsid w:val="006E1079"/>
    <w:rsid w:val="006E18BB"/>
    <w:rsid w:val="006E20FA"/>
    <w:rsid w:val="006E22FB"/>
    <w:rsid w:val="006E237F"/>
    <w:rsid w:val="006E3629"/>
    <w:rsid w:val="006E391A"/>
    <w:rsid w:val="006E3A26"/>
    <w:rsid w:val="006E4C87"/>
    <w:rsid w:val="006E52EA"/>
    <w:rsid w:val="006E683C"/>
    <w:rsid w:val="006F1805"/>
    <w:rsid w:val="006F194F"/>
    <w:rsid w:val="006F1D7B"/>
    <w:rsid w:val="006F1E7D"/>
    <w:rsid w:val="006F2A99"/>
    <w:rsid w:val="006F2AFA"/>
    <w:rsid w:val="006F2DD4"/>
    <w:rsid w:val="006F30FE"/>
    <w:rsid w:val="006F3D4F"/>
    <w:rsid w:val="006F49FD"/>
    <w:rsid w:val="006F4B9A"/>
    <w:rsid w:val="00700174"/>
    <w:rsid w:val="007027B2"/>
    <w:rsid w:val="00704B2D"/>
    <w:rsid w:val="00704CF9"/>
    <w:rsid w:val="00704E25"/>
    <w:rsid w:val="00707D44"/>
    <w:rsid w:val="00710000"/>
    <w:rsid w:val="00711E5F"/>
    <w:rsid w:val="00712414"/>
    <w:rsid w:val="00714E1E"/>
    <w:rsid w:val="007156D7"/>
    <w:rsid w:val="00717931"/>
    <w:rsid w:val="00717D99"/>
    <w:rsid w:val="0072002C"/>
    <w:rsid w:val="00725B4A"/>
    <w:rsid w:val="00726849"/>
    <w:rsid w:val="007268AC"/>
    <w:rsid w:val="00726DEF"/>
    <w:rsid w:val="00726F1E"/>
    <w:rsid w:val="007271F3"/>
    <w:rsid w:val="00730B7E"/>
    <w:rsid w:val="00731D62"/>
    <w:rsid w:val="007322BA"/>
    <w:rsid w:val="007323A2"/>
    <w:rsid w:val="00732FAA"/>
    <w:rsid w:val="00733963"/>
    <w:rsid w:val="00733C4D"/>
    <w:rsid w:val="007343CE"/>
    <w:rsid w:val="007344B1"/>
    <w:rsid w:val="00734E2F"/>
    <w:rsid w:val="00735BB2"/>
    <w:rsid w:val="00736AB1"/>
    <w:rsid w:val="00736B4F"/>
    <w:rsid w:val="00737011"/>
    <w:rsid w:val="00737C4B"/>
    <w:rsid w:val="00737DD1"/>
    <w:rsid w:val="007431C7"/>
    <w:rsid w:val="007438ED"/>
    <w:rsid w:val="00743BCA"/>
    <w:rsid w:val="00743C50"/>
    <w:rsid w:val="00743D60"/>
    <w:rsid w:val="00744ED1"/>
    <w:rsid w:val="00745302"/>
    <w:rsid w:val="00745ADE"/>
    <w:rsid w:val="00746198"/>
    <w:rsid w:val="007473CB"/>
    <w:rsid w:val="0075195A"/>
    <w:rsid w:val="00751CD5"/>
    <w:rsid w:val="00751E50"/>
    <w:rsid w:val="0075380B"/>
    <w:rsid w:val="00753A81"/>
    <w:rsid w:val="00753B6B"/>
    <w:rsid w:val="00753E2B"/>
    <w:rsid w:val="007540D0"/>
    <w:rsid w:val="0075441C"/>
    <w:rsid w:val="0075506C"/>
    <w:rsid w:val="007550D6"/>
    <w:rsid w:val="00757E15"/>
    <w:rsid w:val="00760953"/>
    <w:rsid w:val="00760975"/>
    <w:rsid w:val="00762A8A"/>
    <w:rsid w:val="00763350"/>
    <w:rsid w:val="0076358A"/>
    <w:rsid w:val="00763AD3"/>
    <w:rsid w:val="00763E02"/>
    <w:rsid w:val="007644A3"/>
    <w:rsid w:val="00770FC1"/>
    <w:rsid w:val="00771389"/>
    <w:rsid w:val="00772637"/>
    <w:rsid w:val="00772AD3"/>
    <w:rsid w:val="00772CD7"/>
    <w:rsid w:val="007758C4"/>
    <w:rsid w:val="00777A04"/>
    <w:rsid w:val="007816E5"/>
    <w:rsid w:val="00783274"/>
    <w:rsid w:val="007873DF"/>
    <w:rsid w:val="007907F5"/>
    <w:rsid w:val="0079147C"/>
    <w:rsid w:val="00794991"/>
    <w:rsid w:val="00794E3E"/>
    <w:rsid w:val="00794F9F"/>
    <w:rsid w:val="00796059"/>
    <w:rsid w:val="007963FF"/>
    <w:rsid w:val="00797BC6"/>
    <w:rsid w:val="007A0081"/>
    <w:rsid w:val="007A1E1F"/>
    <w:rsid w:val="007A2183"/>
    <w:rsid w:val="007A266B"/>
    <w:rsid w:val="007A54D0"/>
    <w:rsid w:val="007B0D12"/>
    <w:rsid w:val="007B25D5"/>
    <w:rsid w:val="007B2684"/>
    <w:rsid w:val="007B2807"/>
    <w:rsid w:val="007B3952"/>
    <w:rsid w:val="007B4757"/>
    <w:rsid w:val="007B4B52"/>
    <w:rsid w:val="007B527B"/>
    <w:rsid w:val="007B59A5"/>
    <w:rsid w:val="007B63BD"/>
    <w:rsid w:val="007B64C3"/>
    <w:rsid w:val="007B6736"/>
    <w:rsid w:val="007B6C97"/>
    <w:rsid w:val="007C0102"/>
    <w:rsid w:val="007C1387"/>
    <w:rsid w:val="007C424C"/>
    <w:rsid w:val="007C4A1C"/>
    <w:rsid w:val="007C584B"/>
    <w:rsid w:val="007C6ADD"/>
    <w:rsid w:val="007C72D7"/>
    <w:rsid w:val="007C7507"/>
    <w:rsid w:val="007D06B8"/>
    <w:rsid w:val="007D1283"/>
    <w:rsid w:val="007D1697"/>
    <w:rsid w:val="007D4534"/>
    <w:rsid w:val="007D4ADC"/>
    <w:rsid w:val="007D70E3"/>
    <w:rsid w:val="007D7C29"/>
    <w:rsid w:val="007E07EA"/>
    <w:rsid w:val="007E377D"/>
    <w:rsid w:val="007E54FE"/>
    <w:rsid w:val="007E5963"/>
    <w:rsid w:val="007E6AFA"/>
    <w:rsid w:val="007E7D67"/>
    <w:rsid w:val="007E7EAD"/>
    <w:rsid w:val="007E7F13"/>
    <w:rsid w:val="007F2119"/>
    <w:rsid w:val="007F2A6E"/>
    <w:rsid w:val="007F2BF4"/>
    <w:rsid w:val="007F3040"/>
    <w:rsid w:val="007F362B"/>
    <w:rsid w:val="007F3E5F"/>
    <w:rsid w:val="007F5B67"/>
    <w:rsid w:val="007F68C0"/>
    <w:rsid w:val="007F6CF2"/>
    <w:rsid w:val="00801050"/>
    <w:rsid w:val="00801E5C"/>
    <w:rsid w:val="00803B0A"/>
    <w:rsid w:val="00805FA7"/>
    <w:rsid w:val="0080796A"/>
    <w:rsid w:val="00810BA6"/>
    <w:rsid w:val="00810C15"/>
    <w:rsid w:val="00812D64"/>
    <w:rsid w:val="00816230"/>
    <w:rsid w:val="008167B7"/>
    <w:rsid w:val="0081682C"/>
    <w:rsid w:val="00817FE9"/>
    <w:rsid w:val="00820E7E"/>
    <w:rsid w:val="008211B8"/>
    <w:rsid w:val="008215BA"/>
    <w:rsid w:val="00821C35"/>
    <w:rsid w:val="008221B6"/>
    <w:rsid w:val="008222B3"/>
    <w:rsid w:val="0082355E"/>
    <w:rsid w:val="00824909"/>
    <w:rsid w:val="00825EE1"/>
    <w:rsid w:val="00827146"/>
    <w:rsid w:val="00827B5D"/>
    <w:rsid w:val="00832740"/>
    <w:rsid w:val="00833156"/>
    <w:rsid w:val="00833C28"/>
    <w:rsid w:val="00835DFC"/>
    <w:rsid w:val="00841860"/>
    <w:rsid w:val="00846122"/>
    <w:rsid w:val="0085024B"/>
    <w:rsid w:val="00850B14"/>
    <w:rsid w:val="00850F0F"/>
    <w:rsid w:val="00851F88"/>
    <w:rsid w:val="0085255F"/>
    <w:rsid w:val="0085258C"/>
    <w:rsid w:val="008525E5"/>
    <w:rsid w:val="0085551E"/>
    <w:rsid w:val="00856B83"/>
    <w:rsid w:val="00856F2F"/>
    <w:rsid w:val="008575A1"/>
    <w:rsid w:val="008603F8"/>
    <w:rsid w:val="008635E2"/>
    <w:rsid w:val="008648FE"/>
    <w:rsid w:val="00865F00"/>
    <w:rsid w:val="00866A48"/>
    <w:rsid w:val="00866ADB"/>
    <w:rsid w:val="00867B1E"/>
    <w:rsid w:val="00867D09"/>
    <w:rsid w:val="00872D44"/>
    <w:rsid w:val="0087377A"/>
    <w:rsid w:val="00874F4A"/>
    <w:rsid w:val="0087516B"/>
    <w:rsid w:val="008771A4"/>
    <w:rsid w:val="00877558"/>
    <w:rsid w:val="008807AC"/>
    <w:rsid w:val="00880EB2"/>
    <w:rsid w:val="0088125C"/>
    <w:rsid w:val="00881F7D"/>
    <w:rsid w:val="00882DC8"/>
    <w:rsid w:val="00882F9F"/>
    <w:rsid w:val="00883F5B"/>
    <w:rsid w:val="008844F5"/>
    <w:rsid w:val="008848DF"/>
    <w:rsid w:val="00884F53"/>
    <w:rsid w:val="00885500"/>
    <w:rsid w:val="00886BC6"/>
    <w:rsid w:val="008931A9"/>
    <w:rsid w:val="0089340E"/>
    <w:rsid w:val="00893674"/>
    <w:rsid w:val="00893D24"/>
    <w:rsid w:val="0089470F"/>
    <w:rsid w:val="008951B5"/>
    <w:rsid w:val="00896A19"/>
    <w:rsid w:val="00896D6F"/>
    <w:rsid w:val="008A5048"/>
    <w:rsid w:val="008A551D"/>
    <w:rsid w:val="008A5C7B"/>
    <w:rsid w:val="008B04DA"/>
    <w:rsid w:val="008B0B94"/>
    <w:rsid w:val="008B2490"/>
    <w:rsid w:val="008B2E2E"/>
    <w:rsid w:val="008B3657"/>
    <w:rsid w:val="008B43A2"/>
    <w:rsid w:val="008B47C0"/>
    <w:rsid w:val="008B4FAF"/>
    <w:rsid w:val="008C0131"/>
    <w:rsid w:val="008C0FC7"/>
    <w:rsid w:val="008C12A3"/>
    <w:rsid w:val="008C32C8"/>
    <w:rsid w:val="008C3C98"/>
    <w:rsid w:val="008C420B"/>
    <w:rsid w:val="008C4F4E"/>
    <w:rsid w:val="008C50B5"/>
    <w:rsid w:val="008C5484"/>
    <w:rsid w:val="008C6239"/>
    <w:rsid w:val="008C693A"/>
    <w:rsid w:val="008C6A4B"/>
    <w:rsid w:val="008C6B16"/>
    <w:rsid w:val="008D026B"/>
    <w:rsid w:val="008D037F"/>
    <w:rsid w:val="008D1777"/>
    <w:rsid w:val="008D20D1"/>
    <w:rsid w:val="008D397E"/>
    <w:rsid w:val="008D3DEA"/>
    <w:rsid w:val="008D5B1E"/>
    <w:rsid w:val="008D66F0"/>
    <w:rsid w:val="008D7F35"/>
    <w:rsid w:val="008E0106"/>
    <w:rsid w:val="008E4F32"/>
    <w:rsid w:val="008E702C"/>
    <w:rsid w:val="008E730E"/>
    <w:rsid w:val="008F05E7"/>
    <w:rsid w:val="008F07C4"/>
    <w:rsid w:val="008F0E84"/>
    <w:rsid w:val="008F10E1"/>
    <w:rsid w:val="008F2401"/>
    <w:rsid w:val="008F31A6"/>
    <w:rsid w:val="008F34B5"/>
    <w:rsid w:val="008F3A7D"/>
    <w:rsid w:val="008F49A4"/>
    <w:rsid w:val="008F4B01"/>
    <w:rsid w:val="008F5AF3"/>
    <w:rsid w:val="008F7F25"/>
    <w:rsid w:val="00902D8B"/>
    <w:rsid w:val="0090356B"/>
    <w:rsid w:val="00903894"/>
    <w:rsid w:val="0090411B"/>
    <w:rsid w:val="0090421C"/>
    <w:rsid w:val="00904931"/>
    <w:rsid w:val="00905016"/>
    <w:rsid w:val="0090512D"/>
    <w:rsid w:val="009067AC"/>
    <w:rsid w:val="00907243"/>
    <w:rsid w:val="009076BB"/>
    <w:rsid w:val="00910474"/>
    <w:rsid w:val="00910B60"/>
    <w:rsid w:val="00910D9E"/>
    <w:rsid w:val="00915244"/>
    <w:rsid w:val="0091782E"/>
    <w:rsid w:val="00920A95"/>
    <w:rsid w:val="00920FFE"/>
    <w:rsid w:val="00921765"/>
    <w:rsid w:val="00925741"/>
    <w:rsid w:val="00926EAE"/>
    <w:rsid w:val="009273B4"/>
    <w:rsid w:val="00930421"/>
    <w:rsid w:val="00930B12"/>
    <w:rsid w:val="00930D81"/>
    <w:rsid w:val="009314B5"/>
    <w:rsid w:val="00932BC5"/>
    <w:rsid w:val="00935F29"/>
    <w:rsid w:val="009368DF"/>
    <w:rsid w:val="00941C50"/>
    <w:rsid w:val="00943772"/>
    <w:rsid w:val="00944B6A"/>
    <w:rsid w:val="00945BDA"/>
    <w:rsid w:val="00945CC6"/>
    <w:rsid w:val="00946A8A"/>
    <w:rsid w:val="00947226"/>
    <w:rsid w:val="00947473"/>
    <w:rsid w:val="00950EA5"/>
    <w:rsid w:val="0095144A"/>
    <w:rsid w:val="0095155D"/>
    <w:rsid w:val="009518FB"/>
    <w:rsid w:val="00951CC2"/>
    <w:rsid w:val="0095773A"/>
    <w:rsid w:val="009606C7"/>
    <w:rsid w:val="00961F4B"/>
    <w:rsid w:val="00962125"/>
    <w:rsid w:val="00963184"/>
    <w:rsid w:val="00964B7B"/>
    <w:rsid w:val="00967349"/>
    <w:rsid w:val="00967491"/>
    <w:rsid w:val="00967D70"/>
    <w:rsid w:val="009704B4"/>
    <w:rsid w:val="0097074A"/>
    <w:rsid w:val="009709B0"/>
    <w:rsid w:val="00971649"/>
    <w:rsid w:val="00971C05"/>
    <w:rsid w:val="00971C8A"/>
    <w:rsid w:val="00971F0D"/>
    <w:rsid w:val="00972A60"/>
    <w:rsid w:val="00972C5C"/>
    <w:rsid w:val="00972FCE"/>
    <w:rsid w:val="009739E3"/>
    <w:rsid w:val="00973BD0"/>
    <w:rsid w:val="00973E9F"/>
    <w:rsid w:val="00976326"/>
    <w:rsid w:val="0098226E"/>
    <w:rsid w:val="009835DA"/>
    <w:rsid w:val="009836DB"/>
    <w:rsid w:val="0098385E"/>
    <w:rsid w:val="00983F8D"/>
    <w:rsid w:val="00984D20"/>
    <w:rsid w:val="00985BF3"/>
    <w:rsid w:val="009862E1"/>
    <w:rsid w:val="009879B0"/>
    <w:rsid w:val="00990BB1"/>
    <w:rsid w:val="00993989"/>
    <w:rsid w:val="0099408B"/>
    <w:rsid w:val="00994B77"/>
    <w:rsid w:val="009952A3"/>
    <w:rsid w:val="0099640F"/>
    <w:rsid w:val="0099655C"/>
    <w:rsid w:val="009966F8"/>
    <w:rsid w:val="00997078"/>
    <w:rsid w:val="00997480"/>
    <w:rsid w:val="009A0A08"/>
    <w:rsid w:val="009A155C"/>
    <w:rsid w:val="009A1951"/>
    <w:rsid w:val="009A1FF7"/>
    <w:rsid w:val="009A3A54"/>
    <w:rsid w:val="009A3EAC"/>
    <w:rsid w:val="009A4464"/>
    <w:rsid w:val="009A539E"/>
    <w:rsid w:val="009A5CAF"/>
    <w:rsid w:val="009A7248"/>
    <w:rsid w:val="009B1388"/>
    <w:rsid w:val="009B1761"/>
    <w:rsid w:val="009B4495"/>
    <w:rsid w:val="009B492C"/>
    <w:rsid w:val="009B65B8"/>
    <w:rsid w:val="009C0373"/>
    <w:rsid w:val="009C080B"/>
    <w:rsid w:val="009C10AB"/>
    <w:rsid w:val="009C1572"/>
    <w:rsid w:val="009C1D0A"/>
    <w:rsid w:val="009C212F"/>
    <w:rsid w:val="009C294B"/>
    <w:rsid w:val="009C30D0"/>
    <w:rsid w:val="009C384A"/>
    <w:rsid w:val="009C58C0"/>
    <w:rsid w:val="009C5CD3"/>
    <w:rsid w:val="009C683C"/>
    <w:rsid w:val="009D1915"/>
    <w:rsid w:val="009D1A4E"/>
    <w:rsid w:val="009D1E21"/>
    <w:rsid w:val="009D203C"/>
    <w:rsid w:val="009D34A4"/>
    <w:rsid w:val="009D3B7A"/>
    <w:rsid w:val="009D40A8"/>
    <w:rsid w:val="009D4D34"/>
    <w:rsid w:val="009D61B5"/>
    <w:rsid w:val="009D68C8"/>
    <w:rsid w:val="009D6F32"/>
    <w:rsid w:val="009D6FE3"/>
    <w:rsid w:val="009D780B"/>
    <w:rsid w:val="009D7842"/>
    <w:rsid w:val="009D7E3D"/>
    <w:rsid w:val="009E00C5"/>
    <w:rsid w:val="009E0C8D"/>
    <w:rsid w:val="009E3646"/>
    <w:rsid w:val="009E3C92"/>
    <w:rsid w:val="009E3EE1"/>
    <w:rsid w:val="009E4000"/>
    <w:rsid w:val="009E4417"/>
    <w:rsid w:val="009E5336"/>
    <w:rsid w:val="009F1BE1"/>
    <w:rsid w:val="009F3560"/>
    <w:rsid w:val="009F36C6"/>
    <w:rsid w:val="009F4A92"/>
    <w:rsid w:val="009F5BCD"/>
    <w:rsid w:val="009F620A"/>
    <w:rsid w:val="009F63B3"/>
    <w:rsid w:val="009F7441"/>
    <w:rsid w:val="009F7BF3"/>
    <w:rsid w:val="00A00EDE"/>
    <w:rsid w:val="00A01E53"/>
    <w:rsid w:val="00A02B19"/>
    <w:rsid w:val="00A03663"/>
    <w:rsid w:val="00A03FA5"/>
    <w:rsid w:val="00A06D44"/>
    <w:rsid w:val="00A072D5"/>
    <w:rsid w:val="00A077A6"/>
    <w:rsid w:val="00A104ED"/>
    <w:rsid w:val="00A1059E"/>
    <w:rsid w:val="00A117B1"/>
    <w:rsid w:val="00A12E85"/>
    <w:rsid w:val="00A1489E"/>
    <w:rsid w:val="00A14C60"/>
    <w:rsid w:val="00A16BDE"/>
    <w:rsid w:val="00A2179B"/>
    <w:rsid w:val="00A21C27"/>
    <w:rsid w:val="00A2208B"/>
    <w:rsid w:val="00A225B9"/>
    <w:rsid w:val="00A23BF4"/>
    <w:rsid w:val="00A23E9C"/>
    <w:rsid w:val="00A25867"/>
    <w:rsid w:val="00A26637"/>
    <w:rsid w:val="00A267D3"/>
    <w:rsid w:val="00A30A85"/>
    <w:rsid w:val="00A31EBB"/>
    <w:rsid w:val="00A32ED4"/>
    <w:rsid w:val="00A34336"/>
    <w:rsid w:val="00A35893"/>
    <w:rsid w:val="00A363EF"/>
    <w:rsid w:val="00A3710A"/>
    <w:rsid w:val="00A405F9"/>
    <w:rsid w:val="00A40B06"/>
    <w:rsid w:val="00A418F6"/>
    <w:rsid w:val="00A43471"/>
    <w:rsid w:val="00A44839"/>
    <w:rsid w:val="00A458AA"/>
    <w:rsid w:val="00A46B9F"/>
    <w:rsid w:val="00A474EF"/>
    <w:rsid w:val="00A51CE4"/>
    <w:rsid w:val="00A51E39"/>
    <w:rsid w:val="00A542CB"/>
    <w:rsid w:val="00A54D17"/>
    <w:rsid w:val="00A54D18"/>
    <w:rsid w:val="00A55476"/>
    <w:rsid w:val="00A57371"/>
    <w:rsid w:val="00A574C4"/>
    <w:rsid w:val="00A57F7A"/>
    <w:rsid w:val="00A60BE5"/>
    <w:rsid w:val="00A63078"/>
    <w:rsid w:val="00A64A59"/>
    <w:rsid w:val="00A65651"/>
    <w:rsid w:val="00A66B6D"/>
    <w:rsid w:val="00A7037B"/>
    <w:rsid w:val="00A73005"/>
    <w:rsid w:val="00A74690"/>
    <w:rsid w:val="00A7613E"/>
    <w:rsid w:val="00A763DC"/>
    <w:rsid w:val="00A76662"/>
    <w:rsid w:val="00A826F9"/>
    <w:rsid w:val="00A839E1"/>
    <w:rsid w:val="00A84A42"/>
    <w:rsid w:val="00A85B97"/>
    <w:rsid w:val="00A866D5"/>
    <w:rsid w:val="00A9130B"/>
    <w:rsid w:val="00A91E0E"/>
    <w:rsid w:val="00A93141"/>
    <w:rsid w:val="00A943AC"/>
    <w:rsid w:val="00A94B32"/>
    <w:rsid w:val="00A95DEC"/>
    <w:rsid w:val="00A976A1"/>
    <w:rsid w:val="00A97D9D"/>
    <w:rsid w:val="00AA02B1"/>
    <w:rsid w:val="00AA150A"/>
    <w:rsid w:val="00AA16E3"/>
    <w:rsid w:val="00AA31F4"/>
    <w:rsid w:val="00AA392C"/>
    <w:rsid w:val="00AA41C6"/>
    <w:rsid w:val="00AA4B65"/>
    <w:rsid w:val="00AA5D36"/>
    <w:rsid w:val="00AA5FA5"/>
    <w:rsid w:val="00AA690F"/>
    <w:rsid w:val="00AB052C"/>
    <w:rsid w:val="00AB14D1"/>
    <w:rsid w:val="00AB176B"/>
    <w:rsid w:val="00AB1D01"/>
    <w:rsid w:val="00AB38D0"/>
    <w:rsid w:val="00AB4662"/>
    <w:rsid w:val="00AB4A95"/>
    <w:rsid w:val="00AB4CB7"/>
    <w:rsid w:val="00AB4F67"/>
    <w:rsid w:val="00AB5A19"/>
    <w:rsid w:val="00AB5E68"/>
    <w:rsid w:val="00AB696B"/>
    <w:rsid w:val="00AC1BC9"/>
    <w:rsid w:val="00AC28F7"/>
    <w:rsid w:val="00AC354E"/>
    <w:rsid w:val="00AC41BC"/>
    <w:rsid w:val="00AC5AB4"/>
    <w:rsid w:val="00AC6978"/>
    <w:rsid w:val="00AC74A4"/>
    <w:rsid w:val="00AD00F6"/>
    <w:rsid w:val="00AD0EB2"/>
    <w:rsid w:val="00AD0F1D"/>
    <w:rsid w:val="00AD29AE"/>
    <w:rsid w:val="00AD2C9D"/>
    <w:rsid w:val="00AD3D61"/>
    <w:rsid w:val="00AD4280"/>
    <w:rsid w:val="00AD590E"/>
    <w:rsid w:val="00AD7AC1"/>
    <w:rsid w:val="00AE1B84"/>
    <w:rsid w:val="00AE3DF7"/>
    <w:rsid w:val="00AE441D"/>
    <w:rsid w:val="00AE45A3"/>
    <w:rsid w:val="00AE58EA"/>
    <w:rsid w:val="00AE60C4"/>
    <w:rsid w:val="00AF1BD8"/>
    <w:rsid w:val="00AF1D48"/>
    <w:rsid w:val="00AF435A"/>
    <w:rsid w:val="00AF4F78"/>
    <w:rsid w:val="00AF5915"/>
    <w:rsid w:val="00AF6611"/>
    <w:rsid w:val="00AF6C12"/>
    <w:rsid w:val="00B0164D"/>
    <w:rsid w:val="00B01738"/>
    <w:rsid w:val="00B0196F"/>
    <w:rsid w:val="00B02675"/>
    <w:rsid w:val="00B03896"/>
    <w:rsid w:val="00B03B8E"/>
    <w:rsid w:val="00B05259"/>
    <w:rsid w:val="00B06117"/>
    <w:rsid w:val="00B06701"/>
    <w:rsid w:val="00B1024E"/>
    <w:rsid w:val="00B10BB4"/>
    <w:rsid w:val="00B141F2"/>
    <w:rsid w:val="00B1423D"/>
    <w:rsid w:val="00B14497"/>
    <w:rsid w:val="00B144D5"/>
    <w:rsid w:val="00B14529"/>
    <w:rsid w:val="00B14C67"/>
    <w:rsid w:val="00B152B3"/>
    <w:rsid w:val="00B15821"/>
    <w:rsid w:val="00B1607E"/>
    <w:rsid w:val="00B16848"/>
    <w:rsid w:val="00B230EA"/>
    <w:rsid w:val="00B23255"/>
    <w:rsid w:val="00B2462F"/>
    <w:rsid w:val="00B24B3B"/>
    <w:rsid w:val="00B263B9"/>
    <w:rsid w:val="00B30F9C"/>
    <w:rsid w:val="00B3130B"/>
    <w:rsid w:val="00B31984"/>
    <w:rsid w:val="00B32862"/>
    <w:rsid w:val="00B34791"/>
    <w:rsid w:val="00B3600B"/>
    <w:rsid w:val="00B361DC"/>
    <w:rsid w:val="00B3667F"/>
    <w:rsid w:val="00B368A5"/>
    <w:rsid w:val="00B36B0F"/>
    <w:rsid w:val="00B36B15"/>
    <w:rsid w:val="00B4178E"/>
    <w:rsid w:val="00B42EB2"/>
    <w:rsid w:val="00B438A2"/>
    <w:rsid w:val="00B43A09"/>
    <w:rsid w:val="00B43C0C"/>
    <w:rsid w:val="00B45886"/>
    <w:rsid w:val="00B45CB2"/>
    <w:rsid w:val="00B46C25"/>
    <w:rsid w:val="00B51796"/>
    <w:rsid w:val="00B5444B"/>
    <w:rsid w:val="00B5576C"/>
    <w:rsid w:val="00B563AF"/>
    <w:rsid w:val="00B570AA"/>
    <w:rsid w:val="00B57FD6"/>
    <w:rsid w:val="00B6039F"/>
    <w:rsid w:val="00B60BC2"/>
    <w:rsid w:val="00B61AF3"/>
    <w:rsid w:val="00B61DCB"/>
    <w:rsid w:val="00B61DD6"/>
    <w:rsid w:val="00B62520"/>
    <w:rsid w:val="00B629AB"/>
    <w:rsid w:val="00B62EF9"/>
    <w:rsid w:val="00B62F56"/>
    <w:rsid w:val="00B6303C"/>
    <w:rsid w:val="00B64EB8"/>
    <w:rsid w:val="00B7054C"/>
    <w:rsid w:val="00B71ADF"/>
    <w:rsid w:val="00B71E8F"/>
    <w:rsid w:val="00B74892"/>
    <w:rsid w:val="00B8013F"/>
    <w:rsid w:val="00B8249D"/>
    <w:rsid w:val="00B83448"/>
    <w:rsid w:val="00B835CA"/>
    <w:rsid w:val="00B835D7"/>
    <w:rsid w:val="00B848AF"/>
    <w:rsid w:val="00B84DB0"/>
    <w:rsid w:val="00B850E3"/>
    <w:rsid w:val="00B853F6"/>
    <w:rsid w:val="00B85558"/>
    <w:rsid w:val="00B9011B"/>
    <w:rsid w:val="00B9125C"/>
    <w:rsid w:val="00B945C5"/>
    <w:rsid w:val="00B95514"/>
    <w:rsid w:val="00B95533"/>
    <w:rsid w:val="00B95E8C"/>
    <w:rsid w:val="00B96842"/>
    <w:rsid w:val="00B96854"/>
    <w:rsid w:val="00B96FEF"/>
    <w:rsid w:val="00BA00D7"/>
    <w:rsid w:val="00BA2F17"/>
    <w:rsid w:val="00BA3451"/>
    <w:rsid w:val="00BA4589"/>
    <w:rsid w:val="00BA4746"/>
    <w:rsid w:val="00BA54F2"/>
    <w:rsid w:val="00BB1894"/>
    <w:rsid w:val="00BB25DF"/>
    <w:rsid w:val="00BB324D"/>
    <w:rsid w:val="00BB3E6C"/>
    <w:rsid w:val="00BB4F08"/>
    <w:rsid w:val="00BB5F4F"/>
    <w:rsid w:val="00BB5F91"/>
    <w:rsid w:val="00BB5FB6"/>
    <w:rsid w:val="00BB6124"/>
    <w:rsid w:val="00BB6AC4"/>
    <w:rsid w:val="00BB73D7"/>
    <w:rsid w:val="00BC00BA"/>
    <w:rsid w:val="00BC089B"/>
    <w:rsid w:val="00BC149A"/>
    <w:rsid w:val="00BC283C"/>
    <w:rsid w:val="00BC2EFE"/>
    <w:rsid w:val="00BC35EF"/>
    <w:rsid w:val="00BC3ACB"/>
    <w:rsid w:val="00BC5BB9"/>
    <w:rsid w:val="00BC5DFA"/>
    <w:rsid w:val="00BC6497"/>
    <w:rsid w:val="00BC659B"/>
    <w:rsid w:val="00BC6D04"/>
    <w:rsid w:val="00BD0082"/>
    <w:rsid w:val="00BD2B0C"/>
    <w:rsid w:val="00BD3A6C"/>
    <w:rsid w:val="00BD40A5"/>
    <w:rsid w:val="00BD41D9"/>
    <w:rsid w:val="00BE0DA2"/>
    <w:rsid w:val="00BE12E1"/>
    <w:rsid w:val="00BE3894"/>
    <w:rsid w:val="00BE7502"/>
    <w:rsid w:val="00BE771B"/>
    <w:rsid w:val="00BF0186"/>
    <w:rsid w:val="00BF07B6"/>
    <w:rsid w:val="00BF11C9"/>
    <w:rsid w:val="00BF24E5"/>
    <w:rsid w:val="00BF4C9A"/>
    <w:rsid w:val="00BF4F6A"/>
    <w:rsid w:val="00BF60ED"/>
    <w:rsid w:val="00BF6325"/>
    <w:rsid w:val="00BF6508"/>
    <w:rsid w:val="00BF650F"/>
    <w:rsid w:val="00BF7347"/>
    <w:rsid w:val="00BF79BE"/>
    <w:rsid w:val="00BF7BED"/>
    <w:rsid w:val="00C02E87"/>
    <w:rsid w:val="00C030EE"/>
    <w:rsid w:val="00C0328D"/>
    <w:rsid w:val="00C044BF"/>
    <w:rsid w:val="00C045E2"/>
    <w:rsid w:val="00C05261"/>
    <w:rsid w:val="00C065DC"/>
    <w:rsid w:val="00C06C14"/>
    <w:rsid w:val="00C070CB"/>
    <w:rsid w:val="00C111A2"/>
    <w:rsid w:val="00C11A74"/>
    <w:rsid w:val="00C1258C"/>
    <w:rsid w:val="00C14C62"/>
    <w:rsid w:val="00C16C1B"/>
    <w:rsid w:val="00C1724F"/>
    <w:rsid w:val="00C20B20"/>
    <w:rsid w:val="00C23DA2"/>
    <w:rsid w:val="00C23DEA"/>
    <w:rsid w:val="00C24848"/>
    <w:rsid w:val="00C2585B"/>
    <w:rsid w:val="00C268A7"/>
    <w:rsid w:val="00C3230F"/>
    <w:rsid w:val="00C32630"/>
    <w:rsid w:val="00C32D05"/>
    <w:rsid w:val="00C33371"/>
    <w:rsid w:val="00C33F90"/>
    <w:rsid w:val="00C413C2"/>
    <w:rsid w:val="00C43CCB"/>
    <w:rsid w:val="00C45BCE"/>
    <w:rsid w:val="00C4799A"/>
    <w:rsid w:val="00C50D6E"/>
    <w:rsid w:val="00C51602"/>
    <w:rsid w:val="00C519D3"/>
    <w:rsid w:val="00C53935"/>
    <w:rsid w:val="00C53CF9"/>
    <w:rsid w:val="00C54233"/>
    <w:rsid w:val="00C57148"/>
    <w:rsid w:val="00C571C5"/>
    <w:rsid w:val="00C5740D"/>
    <w:rsid w:val="00C57A46"/>
    <w:rsid w:val="00C60416"/>
    <w:rsid w:val="00C604BB"/>
    <w:rsid w:val="00C604D8"/>
    <w:rsid w:val="00C6158D"/>
    <w:rsid w:val="00C63A57"/>
    <w:rsid w:val="00C642BE"/>
    <w:rsid w:val="00C649DD"/>
    <w:rsid w:val="00C668DC"/>
    <w:rsid w:val="00C66B94"/>
    <w:rsid w:val="00C677BB"/>
    <w:rsid w:val="00C67C74"/>
    <w:rsid w:val="00C70CD5"/>
    <w:rsid w:val="00C70D19"/>
    <w:rsid w:val="00C71F9A"/>
    <w:rsid w:val="00C71FA3"/>
    <w:rsid w:val="00C723CA"/>
    <w:rsid w:val="00C72C2A"/>
    <w:rsid w:val="00C74ED2"/>
    <w:rsid w:val="00C753ED"/>
    <w:rsid w:val="00C7662B"/>
    <w:rsid w:val="00C7699C"/>
    <w:rsid w:val="00C77F80"/>
    <w:rsid w:val="00C83B5F"/>
    <w:rsid w:val="00C83FB7"/>
    <w:rsid w:val="00C86544"/>
    <w:rsid w:val="00C8783F"/>
    <w:rsid w:val="00C87ACB"/>
    <w:rsid w:val="00C87D86"/>
    <w:rsid w:val="00C87F68"/>
    <w:rsid w:val="00C90F6D"/>
    <w:rsid w:val="00C92AFA"/>
    <w:rsid w:val="00CA035E"/>
    <w:rsid w:val="00CA0CEE"/>
    <w:rsid w:val="00CA123C"/>
    <w:rsid w:val="00CA165F"/>
    <w:rsid w:val="00CA2780"/>
    <w:rsid w:val="00CA2C4B"/>
    <w:rsid w:val="00CA32F4"/>
    <w:rsid w:val="00CA37F7"/>
    <w:rsid w:val="00CA3E71"/>
    <w:rsid w:val="00CA6C00"/>
    <w:rsid w:val="00CA6D24"/>
    <w:rsid w:val="00CA7E1D"/>
    <w:rsid w:val="00CB0B21"/>
    <w:rsid w:val="00CB23DE"/>
    <w:rsid w:val="00CB3378"/>
    <w:rsid w:val="00CB367D"/>
    <w:rsid w:val="00CB569D"/>
    <w:rsid w:val="00CC06B2"/>
    <w:rsid w:val="00CC10CF"/>
    <w:rsid w:val="00CC10E3"/>
    <w:rsid w:val="00CC1B90"/>
    <w:rsid w:val="00CC4B11"/>
    <w:rsid w:val="00CC51E7"/>
    <w:rsid w:val="00CC64A9"/>
    <w:rsid w:val="00CC741A"/>
    <w:rsid w:val="00CD1E68"/>
    <w:rsid w:val="00CD24F3"/>
    <w:rsid w:val="00CD287F"/>
    <w:rsid w:val="00CD70D0"/>
    <w:rsid w:val="00CD712F"/>
    <w:rsid w:val="00CD766A"/>
    <w:rsid w:val="00CE2399"/>
    <w:rsid w:val="00CE37FA"/>
    <w:rsid w:val="00CE45A8"/>
    <w:rsid w:val="00CE464A"/>
    <w:rsid w:val="00CE4BD0"/>
    <w:rsid w:val="00CE4D22"/>
    <w:rsid w:val="00CE5041"/>
    <w:rsid w:val="00CE5618"/>
    <w:rsid w:val="00CE7432"/>
    <w:rsid w:val="00CE77A7"/>
    <w:rsid w:val="00CF05E6"/>
    <w:rsid w:val="00CF18D9"/>
    <w:rsid w:val="00CF18E2"/>
    <w:rsid w:val="00CF3D0B"/>
    <w:rsid w:val="00CF5563"/>
    <w:rsid w:val="00CF6AB6"/>
    <w:rsid w:val="00CF77A0"/>
    <w:rsid w:val="00D0239E"/>
    <w:rsid w:val="00D02E84"/>
    <w:rsid w:val="00D06CCD"/>
    <w:rsid w:val="00D06EE7"/>
    <w:rsid w:val="00D0771C"/>
    <w:rsid w:val="00D12010"/>
    <w:rsid w:val="00D12B66"/>
    <w:rsid w:val="00D1520F"/>
    <w:rsid w:val="00D15E8F"/>
    <w:rsid w:val="00D15FD2"/>
    <w:rsid w:val="00D1629A"/>
    <w:rsid w:val="00D16EAE"/>
    <w:rsid w:val="00D17A65"/>
    <w:rsid w:val="00D21C79"/>
    <w:rsid w:val="00D22085"/>
    <w:rsid w:val="00D220F5"/>
    <w:rsid w:val="00D2298C"/>
    <w:rsid w:val="00D237A7"/>
    <w:rsid w:val="00D24256"/>
    <w:rsid w:val="00D25319"/>
    <w:rsid w:val="00D26837"/>
    <w:rsid w:val="00D26AFE"/>
    <w:rsid w:val="00D30123"/>
    <w:rsid w:val="00D30504"/>
    <w:rsid w:val="00D3178E"/>
    <w:rsid w:val="00D3199C"/>
    <w:rsid w:val="00D31E0B"/>
    <w:rsid w:val="00D3510D"/>
    <w:rsid w:val="00D37240"/>
    <w:rsid w:val="00D408A1"/>
    <w:rsid w:val="00D40AD1"/>
    <w:rsid w:val="00D416A6"/>
    <w:rsid w:val="00D41995"/>
    <w:rsid w:val="00D42446"/>
    <w:rsid w:val="00D432FC"/>
    <w:rsid w:val="00D44FC7"/>
    <w:rsid w:val="00D455E8"/>
    <w:rsid w:val="00D46302"/>
    <w:rsid w:val="00D46327"/>
    <w:rsid w:val="00D46B93"/>
    <w:rsid w:val="00D47F3C"/>
    <w:rsid w:val="00D50FB9"/>
    <w:rsid w:val="00D51C02"/>
    <w:rsid w:val="00D523E4"/>
    <w:rsid w:val="00D543E0"/>
    <w:rsid w:val="00D544B0"/>
    <w:rsid w:val="00D54730"/>
    <w:rsid w:val="00D551DF"/>
    <w:rsid w:val="00D55360"/>
    <w:rsid w:val="00D55B97"/>
    <w:rsid w:val="00D55C52"/>
    <w:rsid w:val="00D56DA4"/>
    <w:rsid w:val="00D57D6F"/>
    <w:rsid w:val="00D613DD"/>
    <w:rsid w:val="00D61C3C"/>
    <w:rsid w:val="00D61EC6"/>
    <w:rsid w:val="00D6209F"/>
    <w:rsid w:val="00D62655"/>
    <w:rsid w:val="00D62A0E"/>
    <w:rsid w:val="00D636C8"/>
    <w:rsid w:val="00D645A3"/>
    <w:rsid w:val="00D652C7"/>
    <w:rsid w:val="00D66346"/>
    <w:rsid w:val="00D664A4"/>
    <w:rsid w:val="00D666F6"/>
    <w:rsid w:val="00D70612"/>
    <w:rsid w:val="00D70AC8"/>
    <w:rsid w:val="00D742B6"/>
    <w:rsid w:val="00D76139"/>
    <w:rsid w:val="00D76AB1"/>
    <w:rsid w:val="00D81F28"/>
    <w:rsid w:val="00D8378F"/>
    <w:rsid w:val="00D83CC9"/>
    <w:rsid w:val="00D83CEE"/>
    <w:rsid w:val="00D84733"/>
    <w:rsid w:val="00D84D93"/>
    <w:rsid w:val="00D8620E"/>
    <w:rsid w:val="00D864CB"/>
    <w:rsid w:val="00D878E4"/>
    <w:rsid w:val="00D90A1F"/>
    <w:rsid w:val="00D92EA8"/>
    <w:rsid w:val="00D93D81"/>
    <w:rsid w:val="00D9453B"/>
    <w:rsid w:val="00D94C7E"/>
    <w:rsid w:val="00D94E88"/>
    <w:rsid w:val="00D97716"/>
    <w:rsid w:val="00DA039B"/>
    <w:rsid w:val="00DA14DC"/>
    <w:rsid w:val="00DA17C3"/>
    <w:rsid w:val="00DA305B"/>
    <w:rsid w:val="00DA4CDD"/>
    <w:rsid w:val="00DA650F"/>
    <w:rsid w:val="00DA6D6E"/>
    <w:rsid w:val="00DA7028"/>
    <w:rsid w:val="00DB008E"/>
    <w:rsid w:val="00DB060B"/>
    <w:rsid w:val="00DB06F9"/>
    <w:rsid w:val="00DB1DD9"/>
    <w:rsid w:val="00DB32EB"/>
    <w:rsid w:val="00DB5493"/>
    <w:rsid w:val="00DB71E8"/>
    <w:rsid w:val="00DC0041"/>
    <w:rsid w:val="00DC0A38"/>
    <w:rsid w:val="00DC1362"/>
    <w:rsid w:val="00DC2B9D"/>
    <w:rsid w:val="00DC300A"/>
    <w:rsid w:val="00DC3B1C"/>
    <w:rsid w:val="00DC3D48"/>
    <w:rsid w:val="00DC47DC"/>
    <w:rsid w:val="00DC4881"/>
    <w:rsid w:val="00DC5335"/>
    <w:rsid w:val="00DC60F2"/>
    <w:rsid w:val="00DC6524"/>
    <w:rsid w:val="00DC6BFB"/>
    <w:rsid w:val="00DD0081"/>
    <w:rsid w:val="00DD03E3"/>
    <w:rsid w:val="00DD0B5B"/>
    <w:rsid w:val="00DD0FA3"/>
    <w:rsid w:val="00DD2260"/>
    <w:rsid w:val="00DD242C"/>
    <w:rsid w:val="00DD2EB4"/>
    <w:rsid w:val="00DD34D8"/>
    <w:rsid w:val="00DD3BD5"/>
    <w:rsid w:val="00DD5FFE"/>
    <w:rsid w:val="00DD7D62"/>
    <w:rsid w:val="00DE033F"/>
    <w:rsid w:val="00DE04D5"/>
    <w:rsid w:val="00DE06F5"/>
    <w:rsid w:val="00DE0BF3"/>
    <w:rsid w:val="00DE1153"/>
    <w:rsid w:val="00DE1334"/>
    <w:rsid w:val="00DE20E2"/>
    <w:rsid w:val="00DE2B29"/>
    <w:rsid w:val="00DE2E93"/>
    <w:rsid w:val="00DE2F11"/>
    <w:rsid w:val="00DE3224"/>
    <w:rsid w:val="00DE4DD5"/>
    <w:rsid w:val="00DE50BC"/>
    <w:rsid w:val="00DE54CB"/>
    <w:rsid w:val="00DE5C87"/>
    <w:rsid w:val="00DE6BB9"/>
    <w:rsid w:val="00DE7454"/>
    <w:rsid w:val="00DF2724"/>
    <w:rsid w:val="00DF33A8"/>
    <w:rsid w:val="00DF3E3B"/>
    <w:rsid w:val="00DF3F87"/>
    <w:rsid w:val="00DF4720"/>
    <w:rsid w:val="00DF50EC"/>
    <w:rsid w:val="00DF5523"/>
    <w:rsid w:val="00DF64AD"/>
    <w:rsid w:val="00DF7931"/>
    <w:rsid w:val="00E0061C"/>
    <w:rsid w:val="00E01B03"/>
    <w:rsid w:val="00E02676"/>
    <w:rsid w:val="00E0333D"/>
    <w:rsid w:val="00E03423"/>
    <w:rsid w:val="00E034AD"/>
    <w:rsid w:val="00E03A71"/>
    <w:rsid w:val="00E0463B"/>
    <w:rsid w:val="00E05784"/>
    <w:rsid w:val="00E06423"/>
    <w:rsid w:val="00E10F1C"/>
    <w:rsid w:val="00E12C73"/>
    <w:rsid w:val="00E16182"/>
    <w:rsid w:val="00E163FA"/>
    <w:rsid w:val="00E17DA2"/>
    <w:rsid w:val="00E17E02"/>
    <w:rsid w:val="00E210ED"/>
    <w:rsid w:val="00E21229"/>
    <w:rsid w:val="00E23454"/>
    <w:rsid w:val="00E24313"/>
    <w:rsid w:val="00E24BF8"/>
    <w:rsid w:val="00E25ED4"/>
    <w:rsid w:val="00E26101"/>
    <w:rsid w:val="00E27B72"/>
    <w:rsid w:val="00E27F01"/>
    <w:rsid w:val="00E33A33"/>
    <w:rsid w:val="00E3525E"/>
    <w:rsid w:val="00E35488"/>
    <w:rsid w:val="00E356AC"/>
    <w:rsid w:val="00E361DE"/>
    <w:rsid w:val="00E37455"/>
    <w:rsid w:val="00E37508"/>
    <w:rsid w:val="00E37E52"/>
    <w:rsid w:val="00E40728"/>
    <w:rsid w:val="00E41936"/>
    <w:rsid w:val="00E41EDA"/>
    <w:rsid w:val="00E4244D"/>
    <w:rsid w:val="00E42FAF"/>
    <w:rsid w:val="00E44116"/>
    <w:rsid w:val="00E46282"/>
    <w:rsid w:val="00E46874"/>
    <w:rsid w:val="00E4694F"/>
    <w:rsid w:val="00E47020"/>
    <w:rsid w:val="00E478A5"/>
    <w:rsid w:val="00E51DA6"/>
    <w:rsid w:val="00E52216"/>
    <w:rsid w:val="00E525A3"/>
    <w:rsid w:val="00E52A47"/>
    <w:rsid w:val="00E535FC"/>
    <w:rsid w:val="00E53925"/>
    <w:rsid w:val="00E55325"/>
    <w:rsid w:val="00E55481"/>
    <w:rsid w:val="00E55835"/>
    <w:rsid w:val="00E55BA2"/>
    <w:rsid w:val="00E56DE6"/>
    <w:rsid w:val="00E57425"/>
    <w:rsid w:val="00E57D36"/>
    <w:rsid w:val="00E6082A"/>
    <w:rsid w:val="00E60E31"/>
    <w:rsid w:val="00E60F7A"/>
    <w:rsid w:val="00E61577"/>
    <w:rsid w:val="00E62314"/>
    <w:rsid w:val="00E6397E"/>
    <w:rsid w:val="00E653BA"/>
    <w:rsid w:val="00E669DE"/>
    <w:rsid w:val="00E66F05"/>
    <w:rsid w:val="00E670B9"/>
    <w:rsid w:val="00E71533"/>
    <w:rsid w:val="00E715D3"/>
    <w:rsid w:val="00E7239C"/>
    <w:rsid w:val="00E72465"/>
    <w:rsid w:val="00E72D27"/>
    <w:rsid w:val="00E7339E"/>
    <w:rsid w:val="00E73529"/>
    <w:rsid w:val="00E7406B"/>
    <w:rsid w:val="00E74079"/>
    <w:rsid w:val="00E7647A"/>
    <w:rsid w:val="00E7752D"/>
    <w:rsid w:val="00E775A8"/>
    <w:rsid w:val="00E775AD"/>
    <w:rsid w:val="00E775DE"/>
    <w:rsid w:val="00E8073A"/>
    <w:rsid w:val="00E81976"/>
    <w:rsid w:val="00E81CD8"/>
    <w:rsid w:val="00E8218C"/>
    <w:rsid w:val="00E822F0"/>
    <w:rsid w:val="00E82893"/>
    <w:rsid w:val="00E82C9D"/>
    <w:rsid w:val="00E82CF8"/>
    <w:rsid w:val="00E830EC"/>
    <w:rsid w:val="00E8362D"/>
    <w:rsid w:val="00E85575"/>
    <w:rsid w:val="00E85A7C"/>
    <w:rsid w:val="00E86770"/>
    <w:rsid w:val="00E87789"/>
    <w:rsid w:val="00E87C0C"/>
    <w:rsid w:val="00E9041A"/>
    <w:rsid w:val="00E907D2"/>
    <w:rsid w:val="00E90992"/>
    <w:rsid w:val="00E9102D"/>
    <w:rsid w:val="00E92549"/>
    <w:rsid w:val="00E93133"/>
    <w:rsid w:val="00E93393"/>
    <w:rsid w:val="00E934D7"/>
    <w:rsid w:val="00E938C0"/>
    <w:rsid w:val="00E94A02"/>
    <w:rsid w:val="00E9748C"/>
    <w:rsid w:val="00E974FB"/>
    <w:rsid w:val="00E978E2"/>
    <w:rsid w:val="00E97A86"/>
    <w:rsid w:val="00E97D36"/>
    <w:rsid w:val="00EA195C"/>
    <w:rsid w:val="00EA223D"/>
    <w:rsid w:val="00EA241A"/>
    <w:rsid w:val="00EA5476"/>
    <w:rsid w:val="00EA66CC"/>
    <w:rsid w:val="00EA6BF7"/>
    <w:rsid w:val="00EB1930"/>
    <w:rsid w:val="00EB1958"/>
    <w:rsid w:val="00EB3A32"/>
    <w:rsid w:val="00EB403C"/>
    <w:rsid w:val="00EB418A"/>
    <w:rsid w:val="00EB60E6"/>
    <w:rsid w:val="00EB6320"/>
    <w:rsid w:val="00EB6CD9"/>
    <w:rsid w:val="00EB7B63"/>
    <w:rsid w:val="00EC0DF8"/>
    <w:rsid w:val="00EC18C4"/>
    <w:rsid w:val="00EC2073"/>
    <w:rsid w:val="00EC55A9"/>
    <w:rsid w:val="00EC6E3E"/>
    <w:rsid w:val="00EC70DE"/>
    <w:rsid w:val="00ED1017"/>
    <w:rsid w:val="00ED18DF"/>
    <w:rsid w:val="00ED20BD"/>
    <w:rsid w:val="00ED3DF1"/>
    <w:rsid w:val="00ED58B4"/>
    <w:rsid w:val="00ED71D0"/>
    <w:rsid w:val="00ED752B"/>
    <w:rsid w:val="00EE21DA"/>
    <w:rsid w:val="00EE2592"/>
    <w:rsid w:val="00EE32F0"/>
    <w:rsid w:val="00EE3D63"/>
    <w:rsid w:val="00EE45F8"/>
    <w:rsid w:val="00EE4C4F"/>
    <w:rsid w:val="00EE5498"/>
    <w:rsid w:val="00EE6024"/>
    <w:rsid w:val="00EE6F3E"/>
    <w:rsid w:val="00EE790D"/>
    <w:rsid w:val="00EF284C"/>
    <w:rsid w:val="00EF41DE"/>
    <w:rsid w:val="00EF4578"/>
    <w:rsid w:val="00EF49B4"/>
    <w:rsid w:val="00EF7581"/>
    <w:rsid w:val="00F012BE"/>
    <w:rsid w:val="00F01D58"/>
    <w:rsid w:val="00F01F43"/>
    <w:rsid w:val="00F02789"/>
    <w:rsid w:val="00F03085"/>
    <w:rsid w:val="00F0397F"/>
    <w:rsid w:val="00F0485F"/>
    <w:rsid w:val="00F04B7E"/>
    <w:rsid w:val="00F05773"/>
    <w:rsid w:val="00F06330"/>
    <w:rsid w:val="00F0754E"/>
    <w:rsid w:val="00F0774F"/>
    <w:rsid w:val="00F10923"/>
    <w:rsid w:val="00F11F95"/>
    <w:rsid w:val="00F1287D"/>
    <w:rsid w:val="00F135AB"/>
    <w:rsid w:val="00F13A22"/>
    <w:rsid w:val="00F17DC4"/>
    <w:rsid w:val="00F23A54"/>
    <w:rsid w:val="00F25DB4"/>
    <w:rsid w:val="00F26E8E"/>
    <w:rsid w:val="00F27226"/>
    <w:rsid w:val="00F27638"/>
    <w:rsid w:val="00F3006A"/>
    <w:rsid w:val="00F30311"/>
    <w:rsid w:val="00F30754"/>
    <w:rsid w:val="00F308DF"/>
    <w:rsid w:val="00F3114B"/>
    <w:rsid w:val="00F32335"/>
    <w:rsid w:val="00F3266E"/>
    <w:rsid w:val="00F32EC8"/>
    <w:rsid w:val="00F33A5D"/>
    <w:rsid w:val="00F357C4"/>
    <w:rsid w:val="00F40856"/>
    <w:rsid w:val="00F40D41"/>
    <w:rsid w:val="00F418A8"/>
    <w:rsid w:val="00F41E8B"/>
    <w:rsid w:val="00F422C5"/>
    <w:rsid w:val="00F4339E"/>
    <w:rsid w:val="00F434A6"/>
    <w:rsid w:val="00F43A96"/>
    <w:rsid w:val="00F44149"/>
    <w:rsid w:val="00F508C0"/>
    <w:rsid w:val="00F533FA"/>
    <w:rsid w:val="00F569AD"/>
    <w:rsid w:val="00F56FBB"/>
    <w:rsid w:val="00F602BC"/>
    <w:rsid w:val="00F6039D"/>
    <w:rsid w:val="00F6286F"/>
    <w:rsid w:val="00F64380"/>
    <w:rsid w:val="00F65A49"/>
    <w:rsid w:val="00F663B8"/>
    <w:rsid w:val="00F66F59"/>
    <w:rsid w:val="00F67259"/>
    <w:rsid w:val="00F7069A"/>
    <w:rsid w:val="00F7221D"/>
    <w:rsid w:val="00F726C6"/>
    <w:rsid w:val="00F737F5"/>
    <w:rsid w:val="00F74A38"/>
    <w:rsid w:val="00F815A0"/>
    <w:rsid w:val="00F8190B"/>
    <w:rsid w:val="00F83703"/>
    <w:rsid w:val="00F847E2"/>
    <w:rsid w:val="00F85A37"/>
    <w:rsid w:val="00F86E9B"/>
    <w:rsid w:val="00F87971"/>
    <w:rsid w:val="00F908A3"/>
    <w:rsid w:val="00F91D72"/>
    <w:rsid w:val="00F92A7D"/>
    <w:rsid w:val="00F93009"/>
    <w:rsid w:val="00F96CB6"/>
    <w:rsid w:val="00FA00D9"/>
    <w:rsid w:val="00FA2909"/>
    <w:rsid w:val="00FA4679"/>
    <w:rsid w:val="00FA4764"/>
    <w:rsid w:val="00FA5FCD"/>
    <w:rsid w:val="00FA60EC"/>
    <w:rsid w:val="00FA6137"/>
    <w:rsid w:val="00FA629A"/>
    <w:rsid w:val="00FA7157"/>
    <w:rsid w:val="00FB110D"/>
    <w:rsid w:val="00FB150A"/>
    <w:rsid w:val="00FB1520"/>
    <w:rsid w:val="00FB2730"/>
    <w:rsid w:val="00FB3763"/>
    <w:rsid w:val="00FB40A6"/>
    <w:rsid w:val="00FB480C"/>
    <w:rsid w:val="00FB493A"/>
    <w:rsid w:val="00FB4A3B"/>
    <w:rsid w:val="00FC1DAE"/>
    <w:rsid w:val="00FC6CE5"/>
    <w:rsid w:val="00FC7A27"/>
    <w:rsid w:val="00FD0BD7"/>
    <w:rsid w:val="00FD17E1"/>
    <w:rsid w:val="00FD1896"/>
    <w:rsid w:val="00FD2125"/>
    <w:rsid w:val="00FD273D"/>
    <w:rsid w:val="00FD2AC3"/>
    <w:rsid w:val="00FD334F"/>
    <w:rsid w:val="00FD35B9"/>
    <w:rsid w:val="00FD3D31"/>
    <w:rsid w:val="00FD49D4"/>
    <w:rsid w:val="00FD4D89"/>
    <w:rsid w:val="00FD70F2"/>
    <w:rsid w:val="00FD7168"/>
    <w:rsid w:val="00FD7632"/>
    <w:rsid w:val="00FE1DAA"/>
    <w:rsid w:val="00FE4980"/>
    <w:rsid w:val="00FE7C8F"/>
    <w:rsid w:val="00FF0203"/>
    <w:rsid w:val="00FF0737"/>
    <w:rsid w:val="00FF2162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2C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1D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2C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1D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31</cp:revision>
  <dcterms:created xsi:type="dcterms:W3CDTF">2018-03-27T07:40:00Z</dcterms:created>
  <dcterms:modified xsi:type="dcterms:W3CDTF">2018-03-29T09:06:00Z</dcterms:modified>
</cp:coreProperties>
</file>